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3CC85" w14:textId="1D8E0FC6" w:rsidR="001F7116" w:rsidRPr="001F7116" w:rsidRDefault="001F7116" w:rsidP="001F71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BY"/>
        </w:rPr>
      </w:pPr>
      <w:r w:rsidRPr="001F7116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BY"/>
        </w:rPr>
        <w:t>Перечень прилагаемых к заявлению документов:</w:t>
      </w:r>
    </w:p>
    <w:p w14:paraId="3841470C" w14:textId="1003D5B1" w:rsidR="007D3568" w:rsidRPr="001F7116" w:rsidRDefault="007D3568" w:rsidP="001F711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1F7116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проект договора, которым оформляется трансграничная передача персональ</w:t>
      </w:r>
      <w:bookmarkStart w:id="0" w:name="_GoBack"/>
      <w:bookmarkEnd w:id="0"/>
      <w:r w:rsidRPr="001F7116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ных данных, согласованный заявителем и получателем персональных данных, на дату, предшествующую дате подачи заявления, либо иной документ, в соответствии с которым предполагается осуществлять передачу персональных данных;</w:t>
      </w:r>
    </w:p>
    <w:p w14:paraId="3B4F6343" w14:textId="394CC8D1" w:rsidR="007D3568" w:rsidRPr="001F7116" w:rsidRDefault="007D3568" w:rsidP="001F711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1F7116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при необходимости иные документы, подтверждающие гарантии соблюдения прав субъектов персональных данных в иностранном государстве;</w:t>
      </w:r>
    </w:p>
    <w:p w14:paraId="6F9FDB40" w14:textId="64B62B4A" w:rsidR="007D3568" w:rsidRPr="001F7116" w:rsidRDefault="007D3568" w:rsidP="001F711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1F7116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документ, подтверждающий полномочия заявителя (доверенность, решение суда, иные документы)</w:t>
      </w:r>
      <w:r w:rsidR="005F0CB0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,</w:t>
      </w:r>
      <w:r w:rsidRPr="001F7116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– для письменного заявления;</w:t>
      </w:r>
    </w:p>
    <w:p w14:paraId="62AB2540" w14:textId="77777777" w:rsidR="007D3568" w:rsidRPr="001F7116" w:rsidRDefault="007D3568" w:rsidP="00B01ED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9A6612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электронная копия документа, подтверждающего полномочия заявителя, – для заявления в виде электронного документа.</w:t>
      </w:r>
    </w:p>
    <w:sectPr w:rsidR="007D3568" w:rsidRPr="001F71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949"/>
    <w:multiLevelType w:val="hybridMultilevel"/>
    <w:tmpl w:val="3D4E6780"/>
    <w:lvl w:ilvl="0" w:tplc="628AAA6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5A5D52"/>
    <w:multiLevelType w:val="hybridMultilevel"/>
    <w:tmpl w:val="D3A01C94"/>
    <w:lvl w:ilvl="0" w:tplc="200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4B665498"/>
    <w:multiLevelType w:val="hybridMultilevel"/>
    <w:tmpl w:val="4B1E4AB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884847"/>
    <w:multiLevelType w:val="multilevel"/>
    <w:tmpl w:val="ADBCB3E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</w:rPr>
    </w:lvl>
  </w:abstractNum>
  <w:abstractNum w:abstractNumId="4" w15:restartNumberingAfterBreak="0">
    <w:nsid w:val="58544948"/>
    <w:multiLevelType w:val="hybridMultilevel"/>
    <w:tmpl w:val="38D8391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5109CD"/>
    <w:multiLevelType w:val="hybridMultilevel"/>
    <w:tmpl w:val="375416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84251"/>
    <w:multiLevelType w:val="hybridMultilevel"/>
    <w:tmpl w:val="C2A85B52"/>
    <w:lvl w:ilvl="0" w:tplc="2000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72B136D2"/>
    <w:multiLevelType w:val="hybridMultilevel"/>
    <w:tmpl w:val="89529116"/>
    <w:lvl w:ilvl="0" w:tplc="2000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772E78AC"/>
    <w:multiLevelType w:val="hybridMultilevel"/>
    <w:tmpl w:val="4E86F786"/>
    <w:lvl w:ilvl="0" w:tplc="2000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E6"/>
    <w:rsid w:val="00017623"/>
    <w:rsid w:val="00066941"/>
    <w:rsid w:val="00090C6B"/>
    <w:rsid w:val="00093930"/>
    <w:rsid w:val="00147DDB"/>
    <w:rsid w:val="00184892"/>
    <w:rsid w:val="00192D20"/>
    <w:rsid w:val="001D0131"/>
    <w:rsid w:val="001D7AED"/>
    <w:rsid w:val="001F7116"/>
    <w:rsid w:val="0026493C"/>
    <w:rsid w:val="00276E91"/>
    <w:rsid w:val="00284B3B"/>
    <w:rsid w:val="002D42EC"/>
    <w:rsid w:val="00350781"/>
    <w:rsid w:val="003F0ADE"/>
    <w:rsid w:val="00466F50"/>
    <w:rsid w:val="004A32C0"/>
    <w:rsid w:val="00505CEE"/>
    <w:rsid w:val="00515E6A"/>
    <w:rsid w:val="00522191"/>
    <w:rsid w:val="005357EA"/>
    <w:rsid w:val="00553158"/>
    <w:rsid w:val="005751AC"/>
    <w:rsid w:val="0057618B"/>
    <w:rsid w:val="0058735C"/>
    <w:rsid w:val="005A6F33"/>
    <w:rsid w:val="005A7464"/>
    <w:rsid w:val="005F0CB0"/>
    <w:rsid w:val="006D2CC9"/>
    <w:rsid w:val="006D71F6"/>
    <w:rsid w:val="006F5F8C"/>
    <w:rsid w:val="0070185A"/>
    <w:rsid w:val="00703BE2"/>
    <w:rsid w:val="0072244F"/>
    <w:rsid w:val="00734BAA"/>
    <w:rsid w:val="0073539E"/>
    <w:rsid w:val="007A1132"/>
    <w:rsid w:val="007B6A82"/>
    <w:rsid w:val="007D3568"/>
    <w:rsid w:val="007E4A37"/>
    <w:rsid w:val="007E7670"/>
    <w:rsid w:val="0085727B"/>
    <w:rsid w:val="00871A5B"/>
    <w:rsid w:val="008A75EF"/>
    <w:rsid w:val="008D07A7"/>
    <w:rsid w:val="00904582"/>
    <w:rsid w:val="009178F2"/>
    <w:rsid w:val="009857E6"/>
    <w:rsid w:val="009A6612"/>
    <w:rsid w:val="009C0303"/>
    <w:rsid w:val="009C7660"/>
    <w:rsid w:val="009D14C7"/>
    <w:rsid w:val="00A41CE4"/>
    <w:rsid w:val="00A5369D"/>
    <w:rsid w:val="00A753DF"/>
    <w:rsid w:val="00A75C36"/>
    <w:rsid w:val="00AB2EBB"/>
    <w:rsid w:val="00AC2A21"/>
    <w:rsid w:val="00AE79EB"/>
    <w:rsid w:val="00B37A61"/>
    <w:rsid w:val="00B57886"/>
    <w:rsid w:val="00B7753F"/>
    <w:rsid w:val="00BE1CE0"/>
    <w:rsid w:val="00C57D88"/>
    <w:rsid w:val="00CB09ED"/>
    <w:rsid w:val="00CC6873"/>
    <w:rsid w:val="00CF35F3"/>
    <w:rsid w:val="00CF52E2"/>
    <w:rsid w:val="00D056E8"/>
    <w:rsid w:val="00DC38C2"/>
    <w:rsid w:val="00EE3DA4"/>
    <w:rsid w:val="00F4466E"/>
    <w:rsid w:val="00F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0345"/>
  <w15:chartTrackingRefBased/>
  <w15:docId w15:val="{14B07191-82FE-4058-960F-3B1A4F88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-name">
    <w:name w:val="doc-name"/>
    <w:basedOn w:val="a0"/>
    <w:rsid w:val="00466F50"/>
  </w:style>
  <w:style w:type="paragraph" w:styleId="a4">
    <w:name w:val="List Paragraph"/>
    <w:basedOn w:val="a"/>
    <w:uiPriority w:val="34"/>
    <w:qFormat/>
    <w:rsid w:val="00871A5B"/>
    <w:pPr>
      <w:ind w:left="720"/>
      <w:contextualSpacing/>
    </w:pPr>
  </w:style>
  <w:style w:type="paragraph" w:customStyle="1" w:styleId="underpoint">
    <w:name w:val="underpoint"/>
    <w:basedOn w:val="a"/>
    <w:rsid w:val="006D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6D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10">
    <w:name w:val="Заголовок 1 Знак"/>
    <w:basedOn w:val="a0"/>
    <w:link w:val="1"/>
    <w:uiPriority w:val="9"/>
    <w:rsid w:val="008D07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5761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618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57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2021-12-29T09:01:00Z</cp:lastPrinted>
  <dcterms:created xsi:type="dcterms:W3CDTF">2022-01-14T13:26:00Z</dcterms:created>
  <dcterms:modified xsi:type="dcterms:W3CDTF">2022-01-14T13:26:00Z</dcterms:modified>
</cp:coreProperties>
</file>