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678"/>
        <w:gridCol w:w="426"/>
        <w:gridCol w:w="4335"/>
      </w:tblGrid>
      <w:tr w:rsidR="00F11684" w:rsidRPr="00041757" w14:paraId="0D4ACD69" w14:textId="77777777" w:rsidTr="005D039E">
        <w:trPr>
          <w:trHeight w:val="709"/>
        </w:trPr>
        <w:tc>
          <w:tcPr>
            <w:tcW w:w="4678" w:type="dxa"/>
            <w:shd w:val="clear" w:color="auto" w:fill="auto"/>
          </w:tcPr>
          <w:p w14:paraId="7DF0EEB6" w14:textId="77777777" w:rsidR="00F11684" w:rsidRPr="00041757" w:rsidRDefault="00F11684" w:rsidP="00F1168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75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центр защиты персональных данных Республики Беларусь</w:t>
            </w:r>
          </w:p>
        </w:tc>
        <w:tc>
          <w:tcPr>
            <w:tcW w:w="426" w:type="dxa"/>
          </w:tcPr>
          <w:p w14:paraId="65ABC9DC" w14:textId="77777777" w:rsidR="00F11684" w:rsidRDefault="00F11684" w:rsidP="00F1168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" w:right="-1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316" w:type="dxa"/>
            <w:shd w:val="clear" w:color="auto" w:fill="auto"/>
          </w:tcPr>
          <w:p w14:paraId="1A14DE09" w14:textId="51708BB0" w:rsidR="00F11684" w:rsidRPr="00041757" w:rsidRDefault="00F11684" w:rsidP="00F1168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" w:right="-1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_________</w:t>
            </w:r>
            <w:r w:rsidRPr="00041757">
              <w:rPr>
                <w:rFonts w:ascii="Times New Roman" w:eastAsia="Times New Roman" w:hAnsi="Times New Roman" w:cs="Times New Roman"/>
                <w:sz w:val="19"/>
                <w:szCs w:val="19"/>
              </w:rPr>
              <w:t>_________________________________</w:t>
            </w:r>
          </w:p>
          <w:p w14:paraId="2D96CD32" w14:textId="438725B7" w:rsidR="00F11684" w:rsidRPr="00041757" w:rsidRDefault="00F11684" w:rsidP="00714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 w:firstLine="3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41757">
              <w:rPr>
                <w:rFonts w:ascii="Times New Roman" w:eastAsia="Times New Roman" w:hAnsi="Times New Roman" w:cs="Times New Roman"/>
                <w:sz w:val="19"/>
                <w:szCs w:val="19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_________</w:t>
            </w:r>
            <w:r w:rsidRPr="00041757">
              <w:rPr>
                <w:rFonts w:ascii="Times New Roman" w:eastAsia="Times New Roman" w:hAnsi="Times New Roman" w:cs="Times New Roman"/>
                <w:sz w:val="19"/>
                <w:szCs w:val="19"/>
              </w:rPr>
              <w:t>________________________</w:t>
            </w:r>
          </w:p>
        </w:tc>
      </w:tr>
      <w:tr w:rsidR="00F11684" w:rsidRPr="00041757" w14:paraId="1E22352E" w14:textId="77777777" w:rsidTr="005D039E">
        <w:trPr>
          <w:trHeight w:val="343"/>
        </w:trPr>
        <w:tc>
          <w:tcPr>
            <w:tcW w:w="4678" w:type="dxa"/>
            <w:shd w:val="clear" w:color="auto" w:fill="auto"/>
          </w:tcPr>
          <w:p w14:paraId="09B6EB3F" w14:textId="77777777" w:rsidR="00F11684" w:rsidRPr="00041757" w:rsidRDefault="00F11684" w:rsidP="0071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 адрес: 220004, </w:t>
            </w:r>
          </w:p>
          <w:p w14:paraId="496B88E8" w14:textId="77777777" w:rsidR="00F11684" w:rsidRPr="00041757" w:rsidRDefault="00F11684" w:rsidP="0071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1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г.Минск</w:t>
            </w:r>
            <w:proofErr w:type="spellEnd"/>
            <w:r w:rsidRPr="00041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41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ул.К.Цеткин</w:t>
            </w:r>
            <w:proofErr w:type="spellEnd"/>
            <w:r w:rsidRPr="00041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24-11</w:t>
            </w:r>
          </w:p>
        </w:tc>
        <w:tc>
          <w:tcPr>
            <w:tcW w:w="426" w:type="dxa"/>
          </w:tcPr>
          <w:p w14:paraId="6742DB30" w14:textId="77777777" w:rsidR="00F11684" w:rsidRPr="00041757" w:rsidRDefault="00F11684" w:rsidP="00714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 w:firstLine="3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316" w:type="dxa"/>
            <w:shd w:val="clear" w:color="auto" w:fill="auto"/>
          </w:tcPr>
          <w:p w14:paraId="599DA36C" w14:textId="0A6BDE7B" w:rsidR="00F11684" w:rsidRPr="00041757" w:rsidRDefault="00F11684" w:rsidP="00714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 w:firstLine="3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41757">
              <w:rPr>
                <w:rFonts w:ascii="Times New Roman" w:eastAsia="Times New Roman" w:hAnsi="Times New Roman" w:cs="Times New Roman"/>
                <w:sz w:val="19"/>
                <w:szCs w:val="19"/>
              </w:rPr>
              <w:t>Юридический адрес:_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_________</w:t>
            </w:r>
            <w:r w:rsidRPr="00041757">
              <w:rPr>
                <w:rFonts w:ascii="Times New Roman" w:eastAsia="Times New Roman" w:hAnsi="Times New Roman" w:cs="Times New Roman"/>
                <w:sz w:val="19"/>
                <w:szCs w:val="19"/>
              </w:rPr>
              <w:t>_______________</w:t>
            </w:r>
          </w:p>
          <w:p w14:paraId="0F9339EF" w14:textId="2721E012" w:rsidR="00F11684" w:rsidRPr="00041757" w:rsidRDefault="005D039E" w:rsidP="00714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 w:firstLine="3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D039E">
              <w:rPr>
                <w:rFonts w:ascii="Times New Roman" w:eastAsia="Times New Roman" w:hAnsi="Times New Roman" w:cs="Times New Roman"/>
                <w:sz w:val="19"/>
                <w:szCs w:val="19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_</w:t>
            </w:r>
            <w:r w:rsidRPr="005D039E">
              <w:rPr>
                <w:rFonts w:ascii="Times New Roman" w:eastAsia="Times New Roman" w:hAnsi="Times New Roman" w:cs="Times New Roman"/>
                <w:sz w:val="19"/>
                <w:szCs w:val="19"/>
              </w:rPr>
              <w:t>__</w:t>
            </w:r>
          </w:p>
        </w:tc>
      </w:tr>
      <w:tr w:rsidR="00F11684" w:rsidRPr="00041757" w14:paraId="1B44E846" w14:textId="77777777" w:rsidTr="005D039E">
        <w:trPr>
          <w:trHeight w:val="343"/>
        </w:trPr>
        <w:tc>
          <w:tcPr>
            <w:tcW w:w="4678" w:type="dxa"/>
            <w:shd w:val="clear" w:color="auto" w:fill="auto"/>
          </w:tcPr>
          <w:p w14:paraId="215EF7C2" w14:textId="77777777" w:rsidR="00F11684" w:rsidRPr="00041757" w:rsidRDefault="00F11684" w:rsidP="0071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для корреспонденции: 220004, </w:t>
            </w:r>
          </w:p>
          <w:p w14:paraId="5353A358" w14:textId="77777777" w:rsidR="00F11684" w:rsidRPr="00041757" w:rsidRDefault="00F11684" w:rsidP="00714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1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г.Минск</w:t>
            </w:r>
            <w:proofErr w:type="spellEnd"/>
            <w:r w:rsidRPr="00041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41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ул.К.Цеткин</w:t>
            </w:r>
            <w:proofErr w:type="spellEnd"/>
            <w:r w:rsidRPr="00041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24-3</w:t>
            </w:r>
          </w:p>
        </w:tc>
        <w:tc>
          <w:tcPr>
            <w:tcW w:w="426" w:type="dxa"/>
          </w:tcPr>
          <w:p w14:paraId="447E0A4B" w14:textId="77777777" w:rsidR="00F11684" w:rsidRPr="00041757" w:rsidRDefault="00F11684" w:rsidP="00714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 w:firstLine="3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316" w:type="dxa"/>
            <w:shd w:val="clear" w:color="auto" w:fill="auto"/>
          </w:tcPr>
          <w:p w14:paraId="1AE4CC45" w14:textId="599DD4B3" w:rsidR="00F11684" w:rsidRPr="00041757" w:rsidRDefault="00F11684" w:rsidP="00714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 w:firstLine="3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41757">
              <w:rPr>
                <w:rFonts w:ascii="Times New Roman" w:eastAsia="Times New Roman" w:hAnsi="Times New Roman" w:cs="Times New Roman"/>
                <w:sz w:val="19"/>
                <w:szCs w:val="19"/>
              </w:rPr>
              <w:t>Адрес для корреспонденции:_______</w:t>
            </w:r>
            <w:r w:rsidR="005D039E">
              <w:rPr>
                <w:rFonts w:ascii="Times New Roman" w:eastAsia="Times New Roman" w:hAnsi="Times New Roman" w:cs="Times New Roman"/>
                <w:sz w:val="19"/>
                <w:szCs w:val="19"/>
              </w:rPr>
              <w:t>________</w:t>
            </w:r>
            <w:r w:rsidRPr="00041757">
              <w:rPr>
                <w:rFonts w:ascii="Times New Roman" w:eastAsia="Times New Roman" w:hAnsi="Times New Roman" w:cs="Times New Roman"/>
                <w:sz w:val="19"/>
                <w:szCs w:val="19"/>
              </w:rPr>
              <w:t>_</w:t>
            </w:r>
            <w:r w:rsidR="005D039E">
              <w:rPr>
                <w:rFonts w:ascii="Times New Roman" w:eastAsia="Times New Roman" w:hAnsi="Times New Roman" w:cs="Times New Roman"/>
                <w:sz w:val="19"/>
                <w:szCs w:val="19"/>
              </w:rPr>
              <w:t>_</w:t>
            </w:r>
            <w:r w:rsidRPr="00041757">
              <w:rPr>
                <w:rFonts w:ascii="Times New Roman" w:eastAsia="Times New Roman" w:hAnsi="Times New Roman" w:cs="Times New Roman"/>
                <w:sz w:val="19"/>
                <w:szCs w:val="19"/>
              </w:rPr>
              <w:t>_</w:t>
            </w:r>
          </w:p>
          <w:p w14:paraId="567D2D6F" w14:textId="16F5BFC8" w:rsidR="00F11684" w:rsidRPr="00041757" w:rsidRDefault="005D039E" w:rsidP="00714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 w:firstLine="3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D039E">
              <w:rPr>
                <w:rFonts w:ascii="Times New Roman" w:eastAsia="Times New Roman" w:hAnsi="Times New Roman" w:cs="Times New Roman"/>
                <w:sz w:val="19"/>
                <w:szCs w:val="19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_</w:t>
            </w:r>
          </w:p>
        </w:tc>
      </w:tr>
      <w:tr w:rsidR="00F11684" w:rsidRPr="00041757" w14:paraId="02CB730A" w14:textId="77777777" w:rsidTr="005D039E">
        <w:trPr>
          <w:trHeight w:val="926"/>
        </w:trPr>
        <w:tc>
          <w:tcPr>
            <w:tcW w:w="4678" w:type="dxa"/>
            <w:shd w:val="clear" w:color="auto" w:fill="auto"/>
          </w:tcPr>
          <w:p w14:paraId="0202CC68" w14:textId="77777777" w:rsidR="005D039E" w:rsidRDefault="00F11684" w:rsidP="0071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757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14:paraId="3D8F7CF4" w14:textId="6915BD0F" w:rsidR="00F11684" w:rsidRPr="00041757" w:rsidRDefault="00F11684" w:rsidP="0071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 BY79 BLBB 3632 0102 4024 1700 1001</w:t>
            </w:r>
          </w:p>
          <w:p w14:paraId="44B966F8" w14:textId="77777777" w:rsidR="00F11684" w:rsidRPr="00041757" w:rsidRDefault="00F11684" w:rsidP="0071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”</w:t>
            </w:r>
            <w:proofErr w:type="spellStart"/>
            <w:r w:rsidRPr="00041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Белинвестбанк</w:t>
            </w:r>
            <w:proofErr w:type="spellEnd"/>
            <w:r w:rsidRPr="00041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  <w:p w14:paraId="17B01921" w14:textId="77777777" w:rsidR="00F11684" w:rsidRPr="00041757" w:rsidRDefault="00F11684" w:rsidP="0071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1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г.Минск</w:t>
            </w:r>
            <w:proofErr w:type="spellEnd"/>
            <w:r w:rsidRPr="00041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пр-т Машерова, 29-3,4</w:t>
            </w:r>
          </w:p>
          <w:p w14:paraId="59C0C314" w14:textId="77777777" w:rsidR="00F11684" w:rsidRPr="00041757" w:rsidRDefault="00F11684" w:rsidP="0071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BLBBBY2Х</w:t>
            </w:r>
          </w:p>
          <w:p w14:paraId="5308CA07" w14:textId="77777777" w:rsidR="00F11684" w:rsidRPr="00041757" w:rsidRDefault="00F11684" w:rsidP="00714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УНП 102402417</w:t>
            </w:r>
          </w:p>
          <w:p w14:paraId="133B60BD" w14:textId="77777777" w:rsidR="00F11684" w:rsidRPr="00041757" w:rsidRDefault="00F11684" w:rsidP="00714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197E6E5" w14:textId="77777777" w:rsidR="00F11684" w:rsidRPr="00041757" w:rsidRDefault="00F11684" w:rsidP="00714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 w:firstLine="3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316" w:type="dxa"/>
            <w:shd w:val="clear" w:color="auto" w:fill="auto"/>
          </w:tcPr>
          <w:p w14:paraId="32D4E053" w14:textId="325DBFE8" w:rsidR="00F11684" w:rsidRPr="00041757" w:rsidRDefault="00F11684" w:rsidP="00714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 w:firstLine="3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4175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Банковские реквизиты: </w:t>
            </w:r>
          </w:p>
          <w:p w14:paraId="2BAEAC04" w14:textId="6CCB0C95" w:rsidR="00F11684" w:rsidRPr="00041757" w:rsidRDefault="005D039E" w:rsidP="00714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 w:firstLine="3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D039E">
              <w:rPr>
                <w:rFonts w:ascii="Times New Roman" w:eastAsia="Times New Roman" w:hAnsi="Times New Roman" w:cs="Times New Roman"/>
                <w:sz w:val="19"/>
                <w:szCs w:val="19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_</w:t>
            </w:r>
          </w:p>
          <w:p w14:paraId="6709E374" w14:textId="44AEA16C" w:rsidR="00F11684" w:rsidRPr="00041757" w:rsidRDefault="005D039E" w:rsidP="00714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 w:firstLine="3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D039E">
              <w:rPr>
                <w:rFonts w:ascii="Times New Roman" w:eastAsia="Times New Roman" w:hAnsi="Times New Roman" w:cs="Times New Roman"/>
                <w:sz w:val="19"/>
                <w:szCs w:val="19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_</w:t>
            </w:r>
          </w:p>
          <w:p w14:paraId="0167B65B" w14:textId="7A737849" w:rsidR="00F11684" w:rsidRPr="00041757" w:rsidRDefault="005D039E" w:rsidP="00714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 w:firstLine="3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D039E">
              <w:rPr>
                <w:rFonts w:ascii="Times New Roman" w:eastAsia="Times New Roman" w:hAnsi="Times New Roman" w:cs="Times New Roman"/>
                <w:sz w:val="19"/>
                <w:szCs w:val="19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_</w:t>
            </w:r>
          </w:p>
        </w:tc>
      </w:tr>
    </w:tbl>
    <w:p w14:paraId="205007CB" w14:textId="77777777" w:rsidR="00F11684" w:rsidRPr="00F11684" w:rsidRDefault="00F11684" w:rsidP="00BB48CB">
      <w:pPr>
        <w:spacing w:after="0" w:line="240" w:lineRule="auto"/>
        <w:ind w:hanging="1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54A8338" w14:textId="23012485" w:rsidR="00BB48CB" w:rsidRPr="00A53DF6" w:rsidRDefault="00BB48CB" w:rsidP="005D039E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3D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Акт </w:t>
      </w:r>
      <w:r w:rsidRPr="00A53D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оказанных услуг</w:t>
      </w:r>
      <w:r w:rsidR="00DD4B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№ </w:t>
      </w:r>
      <w:r w:rsidR="00ED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</w:p>
    <w:p w14:paraId="3698C3BA" w14:textId="6A11B1C8" w:rsidR="00BB48CB" w:rsidRPr="00A53DF6" w:rsidRDefault="00BB48CB" w:rsidP="005D039E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3D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 договору </w:t>
      </w:r>
      <w:r w:rsidR="00F11684" w:rsidRPr="00F116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платных услугах в сфере образования </w:t>
      </w:r>
      <w:r w:rsidRPr="00B9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="00ED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</w:t>
      </w:r>
      <w:r w:rsidR="00DD4B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</w:t>
      </w:r>
      <w:r w:rsidR="00ED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</w:t>
      </w:r>
      <w:r w:rsidR="00DD4B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D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</w:t>
      </w:r>
      <w:r w:rsidR="00A95B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</w:t>
      </w:r>
      <w:r w:rsidR="00ED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</w:t>
      </w:r>
      <w:r w:rsidR="001E2D6A" w:rsidRPr="00B9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ED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</w:t>
      </w:r>
      <w:r w:rsidR="00DD4B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1D997BE2" w14:textId="77777777" w:rsidR="00BB48CB" w:rsidRPr="00245887" w:rsidRDefault="00BB48CB" w:rsidP="00BB48CB">
      <w:pPr>
        <w:spacing w:after="0" w:line="240" w:lineRule="auto"/>
        <w:ind w:hanging="1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324141" w14:textId="43DE257D" w:rsidR="00BB48CB" w:rsidRPr="00245887" w:rsidRDefault="00B37EAC" w:rsidP="00BB48CB">
      <w:pPr>
        <w:tabs>
          <w:tab w:val="center" w:pos="1066"/>
          <w:tab w:val="center" w:pos="779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5132AE" w:rsidRPr="00245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3BC6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BB48CB" w:rsidRPr="00245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E73BC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B48CB" w:rsidRPr="00245887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DD4B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DD4BA0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DD4BA0" w:rsidRPr="00245887">
        <w:rPr>
          <w:rFonts w:ascii="Times New Roman" w:hAnsi="Times New Roman" w:cs="Times New Roman"/>
          <w:color w:val="000000" w:themeColor="text1"/>
          <w:sz w:val="24"/>
          <w:szCs w:val="24"/>
        </w:rPr>
        <w:t>Минск</w:t>
      </w:r>
      <w:proofErr w:type="spellEnd"/>
    </w:p>
    <w:p w14:paraId="36FE1E46" w14:textId="77777777" w:rsidR="00BB48CB" w:rsidRPr="00245887" w:rsidRDefault="00BB48CB" w:rsidP="008A5809">
      <w:pPr>
        <w:tabs>
          <w:tab w:val="center" w:pos="1066"/>
          <w:tab w:val="center" w:pos="779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22D69A" w14:textId="3B543208" w:rsidR="00041757" w:rsidRPr="00041757" w:rsidRDefault="00041757" w:rsidP="00041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1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центр защиты персональных данных Республики Беларусь, в лице заместителя директора </w:t>
      </w:r>
      <w:proofErr w:type="spellStart"/>
      <w:r w:rsidRPr="000417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Задирана</w:t>
      </w:r>
      <w:proofErr w:type="spellEnd"/>
      <w:r w:rsidRPr="00041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 Владимировича, действующего на основании доверенности от 9 декабря 2021 г. № 1-10/5, именуемый в дальнейшем ”Исполнитель“,</w:t>
      </w:r>
      <w:r w:rsidR="006B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75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15A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1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стороны, гражданин </w:t>
      </w:r>
      <w:r w:rsidRPr="00041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</w:t>
      </w:r>
      <w:r w:rsidR="005D03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r w:rsidRPr="00041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</w:t>
      </w:r>
      <w:r w:rsidRPr="00041757">
        <w:rPr>
          <w:rFonts w:ascii="Times New Roman" w:hAnsi="Times New Roman" w:cs="Times New Roman"/>
          <w:bCs/>
          <w:sz w:val="24"/>
          <w:szCs w:val="24"/>
        </w:rPr>
        <w:t>,</w:t>
      </w:r>
      <w:r w:rsidRPr="000417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97123852"/>
    </w:p>
    <w:p w14:paraId="7E8FA81C" w14:textId="77777777" w:rsidR="00041757" w:rsidRPr="005D039E" w:rsidRDefault="00041757" w:rsidP="005D039E">
      <w:pPr>
        <w:spacing w:after="20" w:line="240" w:lineRule="auto"/>
        <w:ind w:firstLine="3686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bookmarkStart w:id="1" w:name="_Hlk97125052"/>
      <w:r w:rsidRPr="005D039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собственное имя, отчество (если таковое имеется)</w:t>
      </w:r>
    </w:p>
    <w:bookmarkEnd w:id="1"/>
    <w:p w14:paraId="68313607" w14:textId="77777777" w:rsidR="00041757" w:rsidRPr="00041757" w:rsidRDefault="00041757" w:rsidP="00041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”Заказчик“,</w:t>
      </w:r>
      <w:bookmarkEnd w:id="0"/>
      <w:r w:rsidRPr="00041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другой стороны, </w:t>
      </w:r>
      <w:r w:rsidRPr="00041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______________________________________________________________________________, </w:t>
      </w:r>
    </w:p>
    <w:p w14:paraId="42F28E1F" w14:textId="77777777" w:rsidR="00041757" w:rsidRPr="005D039E" w:rsidRDefault="00041757" w:rsidP="00041757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039E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лица,</w:t>
      </w:r>
      <w:r w:rsidRPr="005D039E">
        <w:rPr>
          <w:sz w:val="18"/>
          <w:szCs w:val="18"/>
        </w:rPr>
        <w:t xml:space="preserve"> </w:t>
      </w:r>
      <w:r w:rsidRPr="005D039E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осуществляющего оплату обучения)</w:t>
      </w:r>
    </w:p>
    <w:p w14:paraId="6E432475" w14:textId="77777777" w:rsidR="00041757" w:rsidRPr="00041757" w:rsidRDefault="00041757" w:rsidP="00041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7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__________________________________________________________________________,</w:t>
      </w:r>
      <w:r w:rsidRPr="000417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DA9D9C" w14:textId="77777777" w:rsidR="00041757" w:rsidRPr="005D039E" w:rsidRDefault="00041757" w:rsidP="00041757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D039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собственное имя, отчество (если таковое имеется)</w:t>
      </w:r>
    </w:p>
    <w:p w14:paraId="7DDD1BF2" w14:textId="77777777" w:rsidR="00041757" w:rsidRPr="00041757" w:rsidRDefault="00041757" w:rsidP="00041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_______________________________________________________, </w:t>
      </w:r>
    </w:p>
    <w:p w14:paraId="26860E8C" w14:textId="77777777" w:rsidR="00041757" w:rsidRPr="005D039E" w:rsidRDefault="00041757" w:rsidP="005D039E">
      <w:pPr>
        <w:spacing w:after="20" w:line="240" w:lineRule="auto"/>
        <w:ind w:firstLine="31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039E">
        <w:rPr>
          <w:rFonts w:ascii="Times New Roman" w:eastAsia="Times New Roman" w:hAnsi="Times New Roman" w:cs="Times New Roman"/>
          <w:sz w:val="18"/>
          <w:szCs w:val="18"/>
          <w:lang w:eastAsia="ru-RU"/>
        </w:rPr>
        <w:t>(устав или доверенность, дата и номер утверждения, выдачи, регистрации)</w:t>
      </w:r>
    </w:p>
    <w:p w14:paraId="4DDC3E18" w14:textId="5AF4CFED" w:rsidR="00BB48CB" w:rsidRPr="00B933AC" w:rsidRDefault="00041757" w:rsidP="003E0D9D">
      <w:pPr>
        <w:spacing w:after="0" w:line="240" w:lineRule="auto"/>
        <w:ind w:right="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75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”Плательщик“, с третьей стороны,</w:t>
      </w:r>
      <w:r w:rsidR="008B3AD3"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8CB" w:rsidRPr="00B93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составили </w:t>
      </w:r>
      <w:r w:rsidR="003E0D9D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а</w:t>
      </w:r>
      <w:r w:rsidR="00BB48CB" w:rsidRPr="00B93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 </w:t>
      </w:r>
      <w:r w:rsidR="00BB48CB" w:rsidRPr="00B9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оказанных услуг </w:t>
      </w:r>
      <w:r w:rsidR="00BB48CB" w:rsidRPr="00B933AC">
        <w:rPr>
          <w:rFonts w:ascii="Times New Roman" w:hAnsi="Times New Roman" w:cs="Times New Roman"/>
          <w:color w:val="000000" w:themeColor="text1"/>
          <w:sz w:val="24"/>
          <w:szCs w:val="24"/>
        </w:rPr>
        <w:t>о нижеследующем:</w:t>
      </w:r>
    </w:p>
    <w:p w14:paraId="1546F052" w14:textId="50EE079C" w:rsidR="00BB48CB" w:rsidRPr="00B328AE" w:rsidRDefault="00DD4BA0" w:rsidP="00015A4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45" w:firstLine="709"/>
        <w:rPr>
          <w:bCs/>
          <w:color w:val="000000" w:themeColor="text1"/>
          <w:sz w:val="24"/>
          <w:szCs w:val="24"/>
        </w:rPr>
      </w:pPr>
      <w:r w:rsidRPr="00B328AE">
        <w:rPr>
          <w:color w:val="000000" w:themeColor="text1"/>
          <w:sz w:val="24"/>
          <w:szCs w:val="24"/>
        </w:rPr>
        <w:t>Исполнитель</w:t>
      </w:r>
      <w:r w:rsidR="00BB48CB" w:rsidRPr="00B328AE">
        <w:rPr>
          <w:color w:val="000000" w:themeColor="text1"/>
          <w:sz w:val="24"/>
          <w:szCs w:val="24"/>
        </w:rPr>
        <w:t xml:space="preserve"> </w:t>
      </w:r>
      <w:r w:rsidR="009D047E" w:rsidRPr="00B328AE">
        <w:rPr>
          <w:color w:val="000000" w:themeColor="text1"/>
          <w:sz w:val="24"/>
          <w:szCs w:val="24"/>
        </w:rPr>
        <w:t>__ _____</w:t>
      </w:r>
      <w:r w:rsidR="00B026E1" w:rsidRPr="00B328AE">
        <w:rPr>
          <w:color w:val="000000" w:themeColor="text1"/>
          <w:sz w:val="24"/>
          <w:szCs w:val="24"/>
        </w:rPr>
        <w:t>__</w:t>
      </w:r>
      <w:r w:rsidR="009D047E" w:rsidRPr="00B328AE">
        <w:rPr>
          <w:color w:val="000000" w:themeColor="text1"/>
          <w:sz w:val="24"/>
          <w:szCs w:val="24"/>
        </w:rPr>
        <w:t>______ 202__ г.</w:t>
      </w:r>
      <w:r w:rsidR="00BB48CB" w:rsidRPr="00B328AE">
        <w:rPr>
          <w:color w:val="000000" w:themeColor="text1"/>
          <w:sz w:val="24"/>
          <w:szCs w:val="24"/>
        </w:rPr>
        <w:t xml:space="preserve"> оказал </w:t>
      </w:r>
      <w:r w:rsidR="006B51D6" w:rsidRPr="00B328AE">
        <w:rPr>
          <w:color w:val="000000" w:themeColor="text1"/>
          <w:sz w:val="24"/>
          <w:szCs w:val="24"/>
        </w:rPr>
        <w:t xml:space="preserve">платные услуги в сфере образования по образовательной программе обучающих курсов </w:t>
      </w:r>
      <w:r w:rsidR="0092220F">
        <w:rPr>
          <w:color w:val="000000" w:themeColor="text1"/>
          <w:sz w:val="24"/>
          <w:szCs w:val="24"/>
        </w:rPr>
        <w:t>”</w:t>
      </w:r>
      <w:r w:rsidR="00015A4F" w:rsidRPr="00B328AE">
        <w:rPr>
          <w:color w:val="000000" w:themeColor="text1"/>
          <w:sz w:val="24"/>
          <w:szCs w:val="24"/>
        </w:rPr>
        <w:t>Обработка персональных данных в связи с</w:t>
      </w:r>
      <w:r w:rsidR="001A23C7">
        <w:rPr>
          <w:color w:val="000000" w:themeColor="text1"/>
          <w:sz w:val="24"/>
          <w:szCs w:val="24"/>
        </w:rPr>
        <w:t> </w:t>
      </w:r>
      <w:r w:rsidR="00015A4F" w:rsidRPr="00B328AE">
        <w:rPr>
          <w:color w:val="000000" w:themeColor="text1"/>
          <w:sz w:val="24"/>
          <w:szCs w:val="24"/>
        </w:rPr>
        <w:t>трудовой (служебной) деятельностью</w:t>
      </w:r>
      <w:r w:rsidR="0092220F">
        <w:rPr>
          <w:color w:val="000000" w:themeColor="text1"/>
          <w:sz w:val="24"/>
          <w:szCs w:val="24"/>
        </w:rPr>
        <w:t>“</w:t>
      </w:r>
      <w:r w:rsidR="00B328AE" w:rsidRPr="00B328AE">
        <w:rPr>
          <w:color w:val="000000" w:themeColor="text1"/>
          <w:sz w:val="24"/>
          <w:szCs w:val="24"/>
        </w:rPr>
        <w:t xml:space="preserve"> </w:t>
      </w:r>
      <w:r w:rsidR="00015A4F" w:rsidRPr="00B328AE">
        <w:rPr>
          <w:color w:val="000000" w:themeColor="text1"/>
          <w:sz w:val="24"/>
          <w:szCs w:val="24"/>
        </w:rPr>
        <w:t>посредством сервиса ”Облачная видеоконференцсвязь IVA MCU“</w:t>
      </w:r>
      <w:r w:rsidR="001A23C7" w:rsidRPr="001A23C7">
        <w:rPr>
          <w:color w:val="000000" w:themeColor="text1"/>
          <w:sz w:val="24"/>
          <w:szCs w:val="24"/>
        </w:rPr>
        <w:t xml:space="preserve"> </w:t>
      </w:r>
      <w:r w:rsidR="001A23C7" w:rsidRPr="00245887">
        <w:rPr>
          <w:color w:val="000000" w:themeColor="text1"/>
          <w:sz w:val="24"/>
          <w:szCs w:val="24"/>
        </w:rPr>
        <w:t>в полном объеме</w:t>
      </w:r>
      <w:r w:rsidR="001A23C7">
        <w:rPr>
          <w:color w:val="000000" w:themeColor="text1"/>
          <w:sz w:val="24"/>
          <w:szCs w:val="24"/>
        </w:rPr>
        <w:t>.</w:t>
      </w:r>
    </w:p>
    <w:p w14:paraId="4B7EC82E" w14:textId="77777777" w:rsidR="00BB48CB" w:rsidRPr="00245887" w:rsidRDefault="00BB48CB" w:rsidP="00A53DF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43" w:firstLine="709"/>
        <w:rPr>
          <w:color w:val="000000" w:themeColor="text1"/>
          <w:sz w:val="24"/>
          <w:szCs w:val="24"/>
        </w:rPr>
      </w:pPr>
      <w:r w:rsidRPr="00245887">
        <w:rPr>
          <w:color w:val="000000" w:themeColor="text1"/>
          <w:sz w:val="24"/>
          <w:szCs w:val="24"/>
        </w:rPr>
        <w:t>Заказчик к качеству и объему оказанных услуг претензий не имеет.</w:t>
      </w:r>
    </w:p>
    <w:p w14:paraId="460887E6" w14:textId="662CCF09" w:rsidR="00250A12" w:rsidRDefault="00BB48CB" w:rsidP="00A53DF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43" w:firstLine="709"/>
        <w:rPr>
          <w:color w:val="000000" w:themeColor="text1"/>
          <w:sz w:val="24"/>
          <w:szCs w:val="24"/>
        </w:rPr>
      </w:pPr>
      <w:r w:rsidRPr="00250A12">
        <w:rPr>
          <w:color w:val="000000" w:themeColor="text1"/>
          <w:sz w:val="24"/>
          <w:szCs w:val="24"/>
        </w:rPr>
        <w:t xml:space="preserve">Стоимость оказанных услуг составила </w:t>
      </w:r>
      <w:r w:rsidR="00B328AE">
        <w:rPr>
          <w:sz w:val="24"/>
          <w:szCs w:val="24"/>
        </w:rPr>
        <w:t xml:space="preserve">150,00 (сто пятьдесят рублей 00 копеек) </w:t>
      </w:r>
      <w:r w:rsidR="00B328AE" w:rsidRPr="00D52997">
        <w:rPr>
          <w:sz w:val="24"/>
          <w:szCs w:val="24"/>
        </w:rPr>
        <w:t>белорусских рублей</w:t>
      </w:r>
      <w:r w:rsidR="00B328AE">
        <w:rPr>
          <w:sz w:val="24"/>
          <w:szCs w:val="24"/>
        </w:rPr>
        <w:t xml:space="preserve">, </w:t>
      </w:r>
      <w:r w:rsidR="00B328AE" w:rsidRPr="0033150E">
        <w:rPr>
          <w:sz w:val="24"/>
          <w:szCs w:val="24"/>
        </w:rPr>
        <w:t>включая НДС по ставке 20 % в размере 25,00 (двадцать пять рублей 00 копеек) белорусских рублей</w:t>
      </w:r>
      <w:r w:rsidR="00712F1E" w:rsidRPr="00932B01">
        <w:rPr>
          <w:sz w:val="24"/>
          <w:szCs w:val="24"/>
        </w:rPr>
        <w:t>.</w:t>
      </w:r>
    </w:p>
    <w:p w14:paraId="758A39DA" w14:textId="67CC7AFD" w:rsidR="00BB48CB" w:rsidRPr="00250A12" w:rsidRDefault="00DD4BA0" w:rsidP="00A53DF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43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Настоящий а</w:t>
      </w:r>
      <w:r w:rsidR="00BB48CB" w:rsidRPr="00250A12">
        <w:rPr>
          <w:color w:val="000000" w:themeColor="text1"/>
          <w:sz w:val="24"/>
          <w:szCs w:val="24"/>
        </w:rPr>
        <w:t xml:space="preserve">кт оказанных услуг составлен в </w:t>
      </w:r>
      <w:r w:rsidR="00B328AE">
        <w:rPr>
          <w:color w:val="000000" w:themeColor="text1"/>
          <w:sz w:val="24"/>
          <w:szCs w:val="24"/>
        </w:rPr>
        <w:t>3 (трех)</w:t>
      </w:r>
      <w:r w:rsidR="00BB48CB" w:rsidRPr="00250A12">
        <w:rPr>
          <w:color w:val="000000" w:themeColor="text1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14:paraId="568F83E2" w14:textId="4EB23125" w:rsidR="00B37EAC" w:rsidRDefault="00B37EAC" w:rsidP="00B37EA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46"/>
        <w:gridCol w:w="2913"/>
        <w:gridCol w:w="3480"/>
      </w:tblGrid>
      <w:tr w:rsidR="00041757" w:rsidRPr="00041757" w14:paraId="1EFA8A37" w14:textId="77777777" w:rsidTr="00287941">
        <w:tc>
          <w:tcPr>
            <w:tcW w:w="3246" w:type="dxa"/>
            <w:shd w:val="clear" w:color="auto" w:fill="auto"/>
          </w:tcPr>
          <w:p w14:paraId="337BF6CC" w14:textId="77777777" w:rsidR="00041757" w:rsidRPr="00041757" w:rsidRDefault="00041757" w:rsidP="0004175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 w:firstLine="28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1757"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  <w:tc>
          <w:tcPr>
            <w:tcW w:w="2913" w:type="dxa"/>
            <w:shd w:val="clear" w:color="auto" w:fill="auto"/>
          </w:tcPr>
          <w:p w14:paraId="35B7CBBF" w14:textId="77777777" w:rsidR="00041757" w:rsidRPr="00041757" w:rsidRDefault="00041757" w:rsidP="0004175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 w:firstLine="284"/>
              <w:jc w:val="center"/>
              <w:rPr>
                <w:rFonts w:ascii="Times New Roman" w:eastAsia="Times New Roman" w:hAnsi="Times New Roman" w:cs="Times New Roman"/>
              </w:rPr>
            </w:pPr>
            <w:r w:rsidRPr="00041757">
              <w:rPr>
                <w:rFonts w:ascii="Times New Roman" w:eastAsia="Times New Roman" w:hAnsi="Times New Roman" w:cs="Times New Roman"/>
              </w:rPr>
              <w:t>Заказчик</w:t>
            </w:r>
          </w:p>
        </w:tc>
        <w:tc>
          <w:tcPr>
            <w:tcW w:w="3480" w:type="dxa"/>
            <w:shd w:val="clear" w:color="auto" w:fill="auto"/>
          </w:tcPr>
          <w:p w14:paraId="67103DD8" w14:textId="77777777" w:rsidR="00041757" w:rsidRPr="00041757" w:rsidRDefault="00041757" w:rsidP="0004175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 w:firstLine="284"/>
              <w:jc w:val="center"/>
              <w:rPr>
                <w:rFonts w:ascii="Times New Roman" w:eastAsia="Times New Roman" w:hAnsi="Times New Roman" w:cs="Times New Roman"/>
              </w:rPr>
            </w:pPr>
            <w:r w:rsidRPr="00041757">
              <w:rPr>
                <w:rFonts w:ascii="Times New Roman" w:eastAsia="Times New Roman" w:hAnsi="Times New Roman" w:cs="Times New Roman"/>
              </w:rPr>
              <w:t>Плательщик</w:t>
            </w:r>
          </w:p>
          <w:p w14:paraId="7521710A" w14:textId="77777777" w:rsidR="00041757" w:rsidRPr="00041757" w:rsidRDefault="00041757" w:rsidP="0004175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 w:firstLine="28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1757" w:rsidRPr="00041757" w14:paraId="23CF20A7" w14:textId="77777777" w:rsidTr="00287941">
        <w:trPr>
          <w:trHeight w:val="943"/>
        </w:trPr>
        <w:tc>
          <w:tcPr>
            <w:tcW w:w="3246" w:type="dxa"/>
            <w:shd w:val="clear" w:color="auto" w:fill="auto"/>
          </w:tcPr>
          <w:p w14:paraId="19688502" w14:textId="77777777" w:rsidR="00B32125" w:rsidRDefault="00041757" w:rsidP="00B321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75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центр</w:t>
            </w:r>
          </w:p>
          <w:p w14:paraId="226B5957" w14:textId="74025AF6" w:rsidR="00B32125" w:rsidRDefault="00041757" w:rsidP="00B321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757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персональных данных</w:t>
            </w:r>
          </w:p>
          <w:p w14:paraId="0C9523F2" w14:textId="11025B0A" w:rsidR="00041757" w:rsidRPr="00041757" w:rsidRDefault="00041757" w:rsidP="0004175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757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 Беларусь</w:t>
            </w:r>
          </w:p>
        </w:tc>
        <w:tc>
          <w:tcPr>
            <w:tcW w:w="2913" w:type="dxa"/>
            <w:shd w:val="clear" w:color="auto" w:fill="auto"/>
          </w:tcPr>
          <w:p w14:paraId="5090A4B9" w14:textId="77777777" w:rsidR="00041757" w:rsidRPr="00041757" w:rsidRDefault="00041757" w:rsidP="0004175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41757">
              <w:rPr>
                <w:rFonts w:ascii="Times New Roman" w:eastAsia="Times New Roman" w:hAnsi="Times New Roman" w:cs="Times New Roman"/>
                <w:sz w:val="19"/>
                <w:szCs w:val="19"/>
              </w:rPr>
              <w:t>ФИО _____________________</w:t>
            </w:r>
          </w:p>
          <w:p w14:paraId="580C34AF" w14:textId="77777777" w:rsidR="00041757" w:rsidRPr="00041757" w:rsidRDefault="00041757" w:rsidP="0004175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41757">
              <w:rPr>
                <w:rFonts w:ascii="Times New Roman" w:eastAsia="Times New Roman" w:hAnsi="Times New Roman" w:cs="Times New Roman"/>
                <w:sz w:val="19"/>
                <w:szCs w:val="19"/>
              </w:rPr>
              <w:t>__________________________</w:t>
            </w:r>
          </w:p>
          <w:p w14:paraId="674DF17E" w14:textId="77777777" w:rsidR="00041757" w:rsidRPr="00041757" w:rsidRDefault="00041757" w:rsidP="0004175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41757">
              <w:rPr>
                <w:rFonts w:ascii="Times New Roman" w:eastAsia="Times New Roman" w:hAnsi="Times New Roman" w:cs="Times New Roman"/>
                <w:sz w:val="19"/>
                <w:szCs w:val="19"/>
              </w:rPr>
              <w:t>__________________________</w:t>
            </w:r>
          </w:p>
        </w:tc>
        <w:tc>
          <w:tcPr>
            <w:tcW w:w="3480" w:type="dxa"/>
            <w:shd w:val="clear" w:color="auto" w:fill="auto"/>
          </w:tcPr>
          <w:p w14:paraId="34365966" w14:textId="77777777" w:rsidR="00041757" w:rsidRPr="00041757" w:rsidRDefault="00041757" w:rsidP="0004175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 w:firstLine="3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41757">
              <w:rPr>
                <w:rFonts w:ascii="Times New Roman" w:eastAsia="Times New Roman" w:hAnsi="Times New Roman" w:cs="Times New Roman"/>
                <w:sz w:val="19"/>
                <w:szCs w:val="19"/>
              </w:rPr>
              <w:t>_________________________________</w:t>
            </w:r>
          </w:p>
          <w:p w14:paraId="241063BD" w14:textId="77777777" w:rsidR="00041757" w:rsidRPr="00041757" w:rsidRDefault="00041757" w:rsidP="0004175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 w:firstLine="3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41757">
              <w:rPr>
                <w:rFonts w:ascii="Times New Roman" w:eastAsia="Times New Roman" w:hAnsi="Times New Roman" w:cs="Times New Roman"/>
                <w:sz w:val="19"/>
                <w:szCs w:val="19"/>
              </w:rPr>
              <w:t>_________________________________</w:t>
            </w:r>
          </w:p>
        </w:tc>
      </w:tr>
      <w:tr w:rsidR="00041757" w:rsidRPr="00041757" w14:paraId="03A58229" w14:textId="77777777" w:rsidTr="00287941">
        <w:tc>
          <w:tcPr>
            <w:tcW w:w="3246" w:type="dxa"/>
            <w:shd w:val="clear" w:color="auto" w:fill="auto"/>
          </w:tcPr>
          <w:p w14:paraId="4EE0F524" w14:textId="77777777" w:rsidR="00041757" w:rsidRPr="00041757" w:rsidRDefault="00041757" w:rsidP="0004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  <w:p w14:paraId="272945C3" w14:textId="77777777" w:rsidR="00041757" w:rsidRPr="00041757" w:rsidRDefault="00041757" w:rsidP="0004175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14:paraId="6A317EDB" w14:textId="0D63B867" w:rsidR="00041757" w:rsidRPr="00041757" w:rsidRDefault="00041757" w:rsidP="0004175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480" w:type="dxa"/>
            <w:shd w:val="clear" w:color="auto" w:fill="auto"/>
          </w:tcPr>
          <w:p w14:paraId="07DC8316" w14:textId="77777777" w:rsidR="00041757" w:rsidRPr="00041757" w:rsidRDefault="00041757" w:rsidP="0004175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 w:firstLine="3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4175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Руководитель: </w:t>
            </w:r>
          </w:p>
          <w:p w14:paraId="319D8935" w14:textId="77777777" w:rsidR="00041757" w:rsidRPr="00041757" w:rsidRDefault="00041757" w:rsidP="0004175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 w:firstLine="3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41757">
              <w:rPr>
                <w:rFonts w:ascii="Times New Roman" w:eastAsia="Times New Roman" w:hAnsi="Times New Roman" w:cs="Times New Roman"/>
                <w:sz w:val="19"/>
                <w:szCs w:val="19"/>
              </w:rPr>
              <w:t>__________________________________</w:t>
            </w:r>
          </w:p>
        </w:tc>
      </w:tr>
      <w:tr w:rsidR="00041757" w:rsidRPr="00041757" w14:paraId="359EFF88" w14:textId="77777777" w:rsidTr="00287941">
        <w:trPr>
          <w:trHeight w:val="270"/>
        </w:trPr>
        <w:tc>
          <w:tcPr>
            <w:tcW w:w="3246" w:type="dxa"/>
            <w:shd w:val="clear" w:color="auto" w:fill="auto"/>
          </w:tcPr>
          <w:p w14:paraId="14CC3F64" w14:textId="77777777" w:rsidR="00041757" w:rsidRDefault="00041757" w:rsidP="0004175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7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 </w:t>
            </w:r>
            <w:proofErr w:type="spellStart"/>
            <w:r w:rsidRPr="00041757">
              <w:rPr>
                <w:rFonts w:ascii="Times New Roman" w:eastAsia="Times New Roman" w:hAnsi="Times New Roman" w:cs="Times New Roman"/>
                <w:sz w:val="20"/>
                <w:szCs w:val="20"/>
              </w:rPr>
              <w:t>С.В.Задиран</w:t>
            </w:r>
            <w:proofErr w:type="spellEnd"/>
          </w:p>
          <w:p w14:paraId="7F7F1271" w14:textId="03C00664" w:rsidR="001A23C7" w:rsidRPr="00041757" w:rsidRDefault="001A23C7" w:rsidP="00900EB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 w:firstLine="6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3C7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13" w:type="dxa"/>
            <w:shd w:val="clear" w:color="auto" w:fill="auto"/>
          </w:tcPr>
          <w:p w14:paraId="3A742A02" w14:textId="77777777" w:rsidR="00041757" w:rsidRDefault="00041757" w:rsidP="0004175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41757">
              <w:rPr>
                <w:rFonts w:ascii="Times New Roman" w:eastAsia="Times New Roman" w:hAnsi="Times New Roman" w:cs="Times New Roman"/>
                <w:sz w:val="19"/>
                <w:szCs w:val="19"/>
              </w:rPr>
              <w:t>________</w:t>
            </w:r>
            <w:r w:rsidR="001A23C7">
              <w:rPr>
                <w:rFonts w:ascii="Times New Roman" w:eastAsia="Times New Roman" w:hAnsi="Times New Roman" w:cs="Times New Roman"/>
                <w:sz w:val="19"/>
                <w:szCs w:val="19"/>
              </w:rPr>
              <w:t>________</w:t>
            </w:r>
            <w:r w:rsidRPr="00041757">
              <w:rPr>
                <w:rFonts w:ascii="Times New Roman" w:eastAsia="Times New Roman" w:hAnsi="Times New Roman" w:cs="Times New Roman"/>
                <w:sz w:val="19"/>
                <w:szCs w:val="19"/>
              </w:rPr>
              <w:t>__________</w:t>
            </w:r>
          </w:p>
          <w:p w14:paraId="48F3780E" w14:textId="052788CD" w:rsidR="001A23C7" w:rsidRPr="00041757" w:rsidRDefault="001A23C7" w:rsidP="001A23C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A23C7">
              <w:rPr>
                <w:rFonts w:ascii="Times New Roman" w:eastAsia="Times New Roman" w:hAnsi="Times New Roman" w:cs="Times New Roman"/>
                <w:sz w:val="19"/>
                <w:szCs w:val="19"/>
              </w:rPr>
              <w:t>(подпись)</w:t>
            </w:r>
          </w:p>
        </w:tc>
        <w:tc>
          <w:tcPr>
            <w:tcW w:w="3480" w:type="dxa"/>
            <w:shd w:val="clear" w:color="auto" w:fill="auto"/>
          </w:tcPr>
          <w:p w14:paraId="0E8511DD" w14:textId="77777777" w:rsidR="00041757" w:rsidRDefault="00041757" w:rsidP="0004175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 w:firstLine="3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41757">
              <w:rPr>
                <w:rFonts w:ascii="Times New Roman" w:eastAsia="Times New Roman" w:hAnsi="Times New Roman" w:cs="Times New Roman"/>
                <w:sz w:val="19"/>
                <w:szCs w:val="19"/>
              </w:rPr>
              <w:t>__________________________</w:t>
            </w:r>
            <w:r w:rsidR="001A23C7">
              <w:rPr>
                <w:rFonts w:ascii="Times New Roman" w:eastAsia="Times New Roman" w:hAnsi="Times New Roman" w:cs="Times New Roman"/>
                <w:sz w:val="19"/>
                <w:szCs w:val="19"/>
              </w:rPr>
              <w:t>________</w:t>
            </w:r>
          </w:p>
          <w:p w14:paraId="3F51866E" w14:textId="231402C9" w:rsidR="001A23C7" w:rsidRPr="00041757" w:rsidRDefault="001A23C7" w:rsidP="001A23C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 w:firstLine="3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r w:rsidRPr="001A23C7">
              <w:rPr>
                <w:rFonts w:ascii="Times New Roman" w:eastAsia="Times New Roman" w:hAnsi="Times New Roman" w:cs="Times New Roman"/>
                <w:sz w:val="19"/>
                <w:szCs w:val="19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</w:tr>
    </w:tbl>
    <w:p w14:paraId="535748C5" w14:textId="77777777" w:rsidR="00B37EAC" w:rsidRPr="00AC0B7E" w:rsidRDefault="00B37E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37EAC" w:rsidRPr="00AC0B7E" w:rsidSect="00F11684">
      <w:pgSz w:w="11906" w:h="16838"/>
      <w:pgMar w:top="1134" w:right="4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93290"/>
    <w:multiLevelType w:val="multilevel"/>
    <w:tmpl w:val="6F4C4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CB"/>
    <w:rsid w:val="000078C6"/>
    <w:rsid w:val="00015A4F"/>
    <w:rsid w:val="00041757"/>
    <w:rsid w:val="00091E52"/>
    <w:rsid w:val="000E6EBC"/>
    <w:rsid w:val="0012140E"/>
    <w:rsid w:val="001A23C7"/>
    <w:rsid w:val="001E2D6A"/>
    <w:rsid w:val="0024183D"/>
    <w:rsid w:val="00245887"/>
    <w:rsid w:val="00250A12"/>
    <w:rsid w:val="003278D9"/>
    <w:rsid w:val="00372D5F"/>
    <w:rsid w:val="00386D27"/>
    <w:rsid w:val="003E0D9D"/>
    <w:rsid w:val="0041117A"/>
    <w:rsid w:val="004970BD"/>
    <w:rsid w:val="005132AE"/>
    <w:rsid w:val="00536C9B"/>
    <w:rsid w:val="005D039E"/>
    <w:rsid w:val="005F3090"/>
    <w:rsid w:val="0060542C"/>
    <w:rsid w:val="00611F09"/>
    <w:rsid w:val="00657271"/>
    <w:rsid w:val="00667316"/>
    <w:rsid w:val="006B51D6"/>
    <w:rsid w:val="00712F1E"/>
    <w:rsid w:val="0071449E"/>
    <w:rsid w:val="0074512B"/>
    <w:rsid w:val="008015C6"/>
    <w:rsid w:val="00805D0A"/>
    <w:rsid w:val="0082646B"/>
    <w:rsid w:val="008302EC"/>
    <w:rsid w:val="00862618"/>
    <w:rsid w:val="008A5809"/>
    <w:rsid w:val="008B3AD3"/>
    <w:rsid w:val="00900EB5"/>
    <w:rsid w:val="00915BF2"/>
    <w:rsid w:val="0092220F"/>
    <w:rsid w:val="009D047E"/>
    <w:rsid w:val="009F4DD8"/>
    <w:rsid w:val="00A25A1E"/>
    <w:rsid w:val="00A36C48"/>
    <w:rsid w:val="00A53DF6"/>
    <w:rsid w:val="00A95B57"/>
    <w:rsid w:val="00AC0B7E"/>
    <w:rsid w:val="00AC4880"/>
    <w:rsid w:val="00AF5F9B"/>
    <w:rsid w:val="00B026E1"/>
    <w:rsid w:val="00B17362"/>
    <w:rsid w:val="00B32125"/>
    <w:rsid w:val="00B328AE"/>
    <w:rsid w:val="00B37EAC"/>
    <w:rsid w:val="00B47252"/>
    <w:rsid w:val="00B61482"/>
    <w:rsid w:val="00B6767A"/>
    <w:rsid w:val="00B933AC"/>
    <w:rsid w:val="00BB48CB"/>
    <w:rsid w:val="00BD2154"/>
    <w:rsid w:val="00C172CD"/>
    <w:rsid w:val="00CC5DB3"/>
    <w:rsid w:val="00D26338"/>
    <w:rsid w:val="00D8122D"/>
    <w:rsid w:val="00DD4BA0"/>
    <w:rsid w:val="00E06F44"/>
    <w:rsid w:val="00E73BC6"/>
    <w:rsid w:val="00E86921"/>
    <w:rsid w:val="00EA1C9B"/>
    <w:rsid w:val="00ED35E4"/>
    <w:rsid w:val="00F11684"/>
    <w:rsid w:val="00F4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24DF"/>
  <w15:chartTrackingRefBased/>
  <w15:docId w15:val="{F5E9E6FA-32E9-4FF8-93E0-2FF2403B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48CB"/>
    <w:pPr>
      <w:spacing w:after="5" w:line="270" w:lineRule="auto"/>
      <w:ind w:left="720" w:right="3046" w:hanging="3"/>
      <w:contextualSpacing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Press</cp:lastModifiedBy>
  <cp:revision>2</cp:revision>
  <cp:lastPrinted>2022-03-10T13:14:00Z</cp:lastPrinted>
  <dcterms:created xsi:type="dcterms:W3CDTF">2022-03-10T14:26:00Z</dcterms:created>
  <dcterms:modified xsi:type="dcterms:W3CDTF">2022-03-10T14:26:00Z</dcterms:modified>
</cp:coreProperties>
</file>