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6960" w14:textId="04FBE2C8" w:rsidR="00524BCF" w:rsidRPr="004B60AC" w:rsidRDefault="00524BCF" w:rsidP="00524BC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ВАШИ ПЕРСОНАЛЬНЫЕ ДАННЫЕ АТАКОВАНЫ</w:t>
      </w:r>
    </w:p>
    <w:p w14:paraId="1E03C7BD" w14:textId="77777777" w:rsidR="00D220DC" w:rsidRPr="004B60AC" w:rsidRDefault="00D220DC" w:rsidP="00D22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При проведении данного занятия рекомендуется использовать подготовленную Национальным центром защиты персональных данных презентацию. Приведенный далее текст содержит указания на слайды, к которым относится соответствующая информация.</w:t>
      </w:r>
    </w:p>
    <w:p w14:paraId="531BC314" w14:textId="0541E107" w:rsidR="00E05F41" w:rsidRPr="004B60AC" w:rsidRDefault="00E05F41" w:rsidP="00E05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1. Введение</w:t>
      </w:r>
    </w:p>
    <w:p w14:paraId="54E5AC09" w14:textId="2454E0D4" w:rsidR="006B6305" w:rsidRPr="004B60AC" w:rsidRDefault="00D220DC" w:rsidP="006F05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(Слайд </w:t>
      </w:r>
      <w:r w:rsidR="006C1E4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6B6305" w:rsidRPr="004B60AC">
        <w:rPr>
          <w:rFonts w:ascii="Times New Roman" w:hAnsi="Times New Roman" w:cs="Times New Roman"/>
          <w:sz w:val="30"/>
          <w:szCs w:val="30"/>
          <w:lang w:val="ru-RU"/>
        </w:rPr>
        <w:t>Для</w:t>
      </w:r>
      <w:proofErr w:type="gramEnd"/>
      <w:r w:rsidR="006B6305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того, чтобы обозначить тему занятия можно предложить ученикам разгадать загадки.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D06F80" w:rsidRPr="004B60AC" w14:paraId="765CAC93" w14:textId="77777777" w:rsidTr="000D59B9">
        <w:tc>
          <w:tcPr>
            <w:tcW w:w="4957" w:type="dxa"/>
          </w:tcPr>
          <w:p w14:paraId="5315F42D" w14:textId="77777777" w:rsidR="00D06F80" w:rsidRPr="004B60AC" w:rsidRDefault="00D06F80" w:rsidP="00AB05AC">
            <w:pPr>
              <w:ind w:left="-113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Загадка 1:</w:t>
            </w:r>
          </w:p>
          <w:p w14:paraId="059099EC" w14:textId="77777777" w:rsidR="00933B38" w:rsidRPr="004B60AC" w:rsidRDefault="00933B38" w:rsidP="00933B38">
            <w:pPr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Он нужен, когда ты в сети,</w:t>
            </w:r>
          </w:p>
          <w:p w14:paraId="176D94AE" w14:textId="77777777" w:rsidR="00933B38" w:rsidRPr="004B60AC" w:rsidRDefault="00933B38" w:rsidP="00933B38">
            <w:pPr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Без него не сможешь войти,</w:t>
            </w:r>
          </w:p>
          <w:p w14:paraId="61ED958D" w14:textId="77777777" w:rsidR="00933B38" w:rsidRPr="004B60AC" w:rsidRDefault="00933B38" w:rsidP="00933B38">
            <w:pPr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Имя своё ты введёшь,</w:t>
            </w:r>
          </w:p>
          <w:p w14:paraId="3175CC1C" w14:textId="3EF357F8" w:rsidR="00D06F80" w:rsidRPr="004B60AC" w:rsidRDefault="00933B38" w:rsidP="00933B38">
            <w:pPr>
              <w:ind w:left="-113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в мир виртуальный зайдеш</w:t>
            </w:r>
            <w:r w:rsidR="00AB05AC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</w:t>
            </w:r>
            <w:r w:rsidR="00D06F80" w:rsidRPr="004B60AC">
              <w:rPr>
                <w:rStyle w:val="a7"/>
                <w:rFonts w:ascii="Times New Roman" w:hAnsi="Times New Roman" w:cs="Times New Roman"/>
                <w:sz w:val="30"/>
                <w:szCs w:val="30"/>
                <w:lang w:val="ru-RU"/>
              </w:rPr>
              <w:footnoteReference w:id="1"/>
            </w:r>
            <w:r w:rsidR="00D06F80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4671" w:type="dxa"/>
          </w:tcPr>
          <w:p w14:paraId="5DE966EA" w14:textId="77777777" w:rsidR="00D06F80" w:rsidRPr="004B60AC" w:rsidRDefault="00D06F80" w:rsidP="00D06F8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Загадка 2</w:t>
            </w:r>
          </w:p>
          <w:p w14:paraId="5E1E056F" w14:textId="77777777" w:rsidR="00D06F80" w:rsidRPr="004B60AC" w:rsidRDefault="00D06F80" w:rsidP="00D06F8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Меня ты выдумал однажды</w:t>
            </w:r>
          </w:p>
          <w:p w14:paraId="40C358C7" w14:textId="77777777" w:rsidR="00D06F80" w:rsidRPr="004B60AC" w:rsidRDefault="00D06F80" w:rsidP="00D06F8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Порой используешь и дважды,</w:t>
            </w:r>
          </w:p>
          <w:p w14:paraId="2131A1E3" w14:textId="77777777" w:rsidR="00D06F80" w:rsidRPr="004B60AC" w:rsidRDefault="00D06F80" w:rsidP="00D06F8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Знаю, чем ты увлечен</w:t>
            </w:r>
          </w:p>
          <w:p w14:paraId="0F241595" w14:textId="6741F244" w:rsidR="00D06F80" w:rsidRPr="004B60AC" w:rsidRDefault="00D06F80" w:rsidP="00D06F8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должен быть я защищен</w:t>
            </w:r>
            <w:r w:rsidR="00E15988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“</w:t>
            </w:r>
            <w:r w:rsidRPr="004B60AC">
              <w:rPr>
                <w:rStyle w:val="a7"/>
                <w:rFonts w:ascii="Times New Roman" w:hAnsi="Times New Roman" w:cs="Times New Roman"/>
                <w:sz w:val="30"/>
                <w:szCs w:val="30"/>
                <w:lang w:val="ru-RU"/>
              </w:rPr>
              <w:footnoteReference w:id="2"/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14:paraId="674FD86B" w14:textId="70F2BE2E" w:rsidR="00E46B2F" w:rsidRPr="004B60AC" w:rsidRDefault="006C1E48" w:rsidP="00E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3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46B2F" w:rsidRPr="004B60AC">
        <w:rPr>
          <w:rFonts w:ascii="Times New Roman" w:hAnsi="Times New Roman" w:cs="Times New Roman"/>
          <w:sz w:val="30"/>
          <w:szCs w:val="30"/>
          <w:lang w:val="ru-RU"/>
        </w:rPr>
        <w:t>”Сегодня</w:t>
      </w:r>
      <w:proofErr w:type="gramEnd"/>
      <w:r w:rsidR="00E46B2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на занятии мы с вами обсудим, как</w:t>
      </w:r>
      <w:r w:rsidR="000C0737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можно</w:t>
      </w:r>
      <w:r w:rsidR="00E46B2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защитить персональные данные во время онлайн-игр.</w:t>
      </w:r>
    </w:p>
    <w:p w14:paraId="3DF4417B" w14:textId="424CDC1E" w:rsidR="000C0737" w:rsidRPr="004B60AC" w:rsidRDefault="000C0737" w:rsidP="00E4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Для начала предлагаю вам</w:t>
      </w:r>
      <w:r w:rsidR="008B421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внимательно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послушать историю, произошедшую с одним</w:t>
      </w:r>
      <w:r w:rsidR="008B421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увлекающимся онлайн-играми мальчиком</w:t>
      </w:r>
      <w:r w:rsidR="00A06551" w:rsidRPr="004B60AC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8B421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 </w:t>
      </w:r>
      <w:r w:rsidR="00A0655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подумать, </w:t>
      </w:r>
      <w:r w:rsidR="00996377" w:rsidRPr="004B60AC">
        <w:rPr>
          <w:rFonts w:ascii="Times New Roman" w:hAnsi="Times New Roman" w:cs="Times New Roman"/>
          <w:sz w:val="30"/>
          <w:szCs w:val="30"/>
          <w:lang w:val="ru-RU"/>
        </w:rPr>
        <w:t>как бы вы поступили на его месте</w:t>
      </w:r>
      <w:r w:rsidR="004C33E5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25DD426" w14:textId="3EF88EF3" w:rsidR="004C33E5" w:rsidRPr="004B60AC" w:rsidRDefault="004C33E5" w:rsidP="004C33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История о мальчике Саше</w:t>
      </w:r>
    </w:p>
    <w:p w14:paraId="5AB147A7" w14:textId="39439FFF" w:rsidR="00B36447" w:rsidRPr="004B60AC" w:rsidRDefault="00DB43A6" w:rsidP="004C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В одном небольшом городке, где все друг друга знали, жил мальчик по имени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>. Он был любознательным и часто проводил время в</w:t>
      </w:r>
      <w:r w:rsidR="007170BA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интернете, играя в любимые игры и общаясь с друзьями.</w:t>
      </w:r>
    </w:p>
    <w:p w14:paraId="3D38A420" w14:textId="6828F0B3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Однажды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наш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>л на сайте объявление о новой игре, которая обещала невероятные приключения и призы. Он, не раздумывая, зарегистрировался, указав сво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имя, адрес </w:t>
      </w:r>
      <w:r w:rsidR="00260D87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своей квартиры </w:t>
      </w:r>
      <w:r w:rsidRPr="004B60AC">
        <w:rPr>
          <w:rFonts w:ascii="Times New Roman" w:hAnsi="Times New Roman" w:cs="Times New Roman"/>
          <w:sz w:val="30"/>
          <w:szCs w:val="30"/>
        </w:rPr>
        <w:t>и даже номер телефона. Сначала вс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было весело: он зав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>л новых виртуальных друзей и</w:t>
      </w:r>
      <w:r w:rsidR="00AB05AC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быстро прокачал своего персонажа. Но вскоре начали происходить странные вещи.</w:t>
      </w:r>
    </w:p>
    <w:p w14:paraId="40FD2EE6" w14:textId="5DA9E80B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стал замечать, что на его аккаунт </w:t>
      </w:r>
      <w:r w:rsidR="006C6176" w:rsidRPr="004B60AC">
        <w:rPr>
          <w:rFonts w:ascii="Times New Roman" w:hAnsi="Times New Roman" w:cs="Times New Roman"/>
          <w:sz w:val="30"/>
          <w:szCs w:val="30"/>
          <w:lang w:val="ru-RU"/>
        </w:rPr>
        <w:t>стали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приходить сообщения от</w:t>
      </w:r>
      <w:r w:rsidR="006C6176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 xml:space="preserve">незнакомцев. Сначала они просто спрашивали о его </w:t>
      </w:r>
      <w:r w:rsidR="003D0C21" w:rsidRPr="004B60AC">
        <w:rPr>
          <w:rFonts w:ascii="Times New Roman" w:hAnsi="Times New Roman" w:cs="Times New Roman"/>
          <w:sz w:val="30"/>
          <w:szCs w:val="30"/>
          <w:lang w:val="ru-RU"/>
        </w:rPr>
        <w:t>любимых играх</w:t>
      </w:r>
      <w:r w:rsidRPr="004B60AC">
        <w:rPr>
          <w:rFonts w:ascii="Times New Roman" w:hAnsi="Times New Roman" w:cs="Times New Roman"/>
          <w:sz w:val="30"/>
          <w:szCs w:val="30"/>
        </w:rPr>
        <w:t>, но</w:t>
      </w:r>
      <w:r w:rsidR="003D0C21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 xml:space="preserve">затем </w:t>
      </w:r>
      <w:r w:rsidR="006C6176" w:rsidRPr="004B60AC">
        <w:rPr>
          <w:rFonts w:ascii="Times New Roman" w:hAnsi="Times New Roman" w:cs="Times New Roman"/>
          <w:sz w:val="30"/>
          <w:szCs w:val="30"/>
          <w:lang w:val="ru-RU"/>
        </w:rPr>
        <w:t>задавали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вс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более личные вопросы</w:t>
      </w:r>
      <w:proofErr w:type="gramStart"/>
      <w:r w:rsidR="00AB05AC" w:rsidRPr="004B60AC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AB05AC" w:rsidRPr="004B60AC">
        <w:rPr>
          <w:rFonts w:ascii="Times New Roman" w:hAnsi="Times New Roman" w:cs="Times New Roman"/>
          <w:sz w:val="30"/>
          <w:szCs w:val="30"/>
        </w:rPr>
        <w:t>”</w:t>
      </w:r>
      <w:r w:rsidRPr="004B60AC">
        <w:rPr>
          <w:rFonts w:ascii="Times New Roman" w:hAnsi="Times New Roman" w:cs="Times New Roman"/>
          <w:sz w:val="30"/>
          <w:szCs w:val="30"/>
        </w:rPr>
        <w:t>Как</w:t>
      </w:r>
      <w:proofErr w:type="gramEnd"/>
      <w:r w:rsidRPr="004B60AC">
        <w:rPr>
          <w:rFonts w:ascii="Times New Roman" w:hAnsi="Times New Roman" w:cs="Times New Roman"/>
          <w:sz w:val="30"/>
          <w:szCs w:val="30"/>
        </w:rPr>
        <w:t xml:space="preserve"> зовут твою собаку?</w:t>
      </w:r>
      <w:r w:rsidR="008B431A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B431A" w:rsidRPr="004B60AC">
        <w:rPr>
          <w:rFonts w:ascii="Times New Roman" w:hAnsi="Times New Roman" w:cs="Times New Roman"/>
          <w:sz w:val="30"/>
          <w:szCs w:val="30"/>
        </w:rPr>
        <w:t>”</w:t>
      </w:r>
      <w:r w:rsidR="00A278AB" w:rsidRPr="004B60AC">
        <w:rPr>
          <w:rFonts w:ascii="Times New Roman" w:hAnsi="Times New Roman" w:cs="Times New Roman"/>
          <w:sz w:val="30"/>
          <w:szCs w:val="30"/>
          <w:lang w:val="ru-RU"/>
        </w:rPr>
        <w:t>Когда</w:t>
      </w:r>
      <w:proofErr w:type="gramEnd"/>
      <w:r w:rsidR="00A278AB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у тебя день рождения</w:t>
      </w:r>
      <w:r w:rsidRPr="004B60AC">
        <w:rPr>
          <w:rFonts w:ascii="Times New Roman" w:hAnsi="Times New Roman" w:cs="Times New Roman"/>
          <w:sz w:val="30"/>
          <w:szCs w:val="30"/>
        </w:rPr>
        <w:t>?</w:t>
      </w:r>
      <w:r w:rsidR="00AB05AC"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2F3969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4B60AC">
        <w:rPr>
          <w:rFonts w:ascii="Times New Roman" w:hAnsi="Times New Roman" w:cs="Times New Roman"/>
          <w:sz w:val="30"/>
          <w:szCs w:val="30"/>
        </w:rPr>
        <w:t>вс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это настораживало, но </w:t>
      </w:r>
      <w:r w:rsidR="00C652FA"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не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C6176" w:rsidRPr="004B60AC">
        <w:rPr>
          <w:rFonts w:ascii="Times New Roman" w:hAnsi="Times New Roman" w:cs="Times New Roman"/>
          <w:sz w:val="30"/>
          <w:szCs w:val="30"/>
          <w:lang w:val="ru-RU"/>
        </w:rPr>
        <w:t>придавал</w:t>
      </w:r>
      <w:r w:rsidRPr="004B60AC">
        <w:rPr>
          <w:rFonts w:ascii="Times New Roman" w:hAnsi="Times New Roman" w:cs="Times New Roman"/>
          <w:sz w:val="30"/>
          <w:szCs w:val="30"/>
        </w:rPr>
        <w:t xml:space="preserve"> этому значения. Он </w:t>
      </w:r>
      <w:r w:rsidR="00431518" w:rsidRPr="004B60AC">
        <w:rPr>
          <w:rFonts w:ascii="Times New Roman" w:hAnsi="Times New Roman" w:cs="Times New Roman"/>
          <w:sz w:val="30"/>
          <w:szCs w:val="30"/>
          <w:lang w:val="ru-RU"/>
        </w:rPr>
        <w:t>отвечал на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сообщения и продолжал играть.</w:t>
      </w:r>
    </w:p>
    <w:p w14:paraId="4BFD0E23" w14:textId="09DD1B89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Через несколько дней в его жизни произошла настоящая катастрофа. В школе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услышал разговор двух своих одноклассников о том, что кто-то рассылает их персональные данные в интернете. Мальчики </w:t>
      </w:r>
      <w:r w:rsidR="002F3969" w:rsidRPr="004B60AC">
        <w:rPr>
          <w:rFonts w:ascii="Times New Roman" w:hAnsi="Times New Roman" w:cs="Times New Roman"/>
          <w:sz w:val="30"/>
          <w:szCs w:val="30"/>
          <w:lang w:val="ru-RU"/>
        </w:rPr>
        <w:t>испуганно</w:t>
      </w:r>
      <w:r w:rsidRPr="004B60AC">
        <w:rPr>
          <w:rFonts w:ascii="Times New Roman" w:hAnsi="Times New Roman" w:cs="Times New Roman"/>
          <w:sz w:val="30"/>
          <w:szCs w:val="30"/>
        </w:rPr>
        <w:t xml:space="preserve"> обсуждали, как это странно и страшно. </w:t>
      </w:r>
      <w:r w:rsidR="00683C16" w:rsidRPr="004B60AC">
        <w:rPr>
          <w:rFonts w:ascii="Times New Roman" w:hAnsi="Times New Roman" w:cs="Times New Roman"/>
          <w:sz w:val="30"/>
          <w:szCs w:val="30"/>
          <w:lang w:val="ru-RU"/>
        </w:rPr>
        <w:t>От этого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</w:t>
      </w:r>
      <w:r w:rsidR="00683C16" w:rsidRPr="004B60AC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683C16" w:rsidRPr="004B60AC">
        <w:rPr>
          <w:rFonts w:ascii="Times New Roman" w:hAnsi="Times New Roman" w:cs="Times New Roman"/>
          <w:sz w:val="30"/>
          <w:szCs w:val="30"/>
          <w:lang w:val="ru-RU"/>
        </w:rPr>
        <w:t>почувствовал</w:t>
      </w:r>
      <w:r w:rsidRPr="004B60AC">
        <w:rPr>
          <w:rFonts w:ascii="Times New Roman" w:hAnsi="Times New Roman" w:cs="Times New Roman"/>
          <w:sz w:val="30"/>
          <w:szCs w:val="30"/>
        </w:rPr>
        <w:t xml:space="preserve"> беспокойство: а вдруг и его данные утекли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 сеть</w:t>
      </w:r>
      <w:r w:rsidRPr="004B60AC">
        <w:rPr>
          <w:rFonts w:ascii="Times New Roman" w:hAnsi="Times New Roman" w:cs="Times New Roman"/>
          <w:sz w:val="30"/>
          <w:szCs w:val="30"/>
        </w:rPr>
        <w:t>?</w:t>
      </w:r>
    </w:p>
    <w:p w14:paraId="461433B9" w14:textId="0ABCA18D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lastRenderedPageBreak/>
        <w:t xml:space="preserve">Ночью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не мог уснуть. Он вспомнил о странных сообщениях и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о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том, как легко он поделился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личной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информацией с незнакомцами. Сердце колотилось, когда он решил проверить 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свой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аккаунт. И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действительно, он заметил, что кто-то вош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>л в его профиль и изменил настройки.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заш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Pr="004B60AC">
        <w:rPr>
          <w:rFonts w:ascii="Times New Roman" w:hAnsi="Times New Roman" w:cs="Times New Roman"/>
          <w:sz w:val="30"/>
          <w:szCs w:val="30"/>
        </w:rPr>
        <w:t>л в игру и увидел, что его персонаж, который раньше был сильным и уверенным, теперь выглядел заброшенным и слабым.</w:t>
      </w:r>
    </w:p>
    <w:p w14:paraId="10112656" w14:textId="3415FC6D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t>Вдруг на экране появилась пугающая надпись</w:t>
      </w:r>
      <w:proofErr w:type="gramStart"/>
      <w:r w:rsidRPr="004B60AC">
        <w:rPr>
          <w:rFonts w:ascii="Times New Roman" w:hAnsi="Times New Roman" w:cs="Times New Roman"/>
          <w:sz w:val="30"/>
          <w:szCs w:val="30"/>
        </w:rPr>
        <w:t xml:space="preserve">: </w:t>
      </w:r>
      <w:r w:rsidR="00AB05AC" w:rsidRPr="004B60AC">
        <w:rPr>
          <w:rFonts w:ascii="Times New Roman" w:hAnsi="Times New Roman" w:cs="Times New Roman"/>
          <w:sz w:val="30"/>
          <w:szCs w:val="30"/>
        </w:rPr>
        <w:t>”</w:t>
      </w:r>
      <w:r w:rsidRPr="004B60AC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Pr="004B60AC">
        <w:rPr>
          <w:rFonts w:ascii="Times New Roman" w:hAnsi="Times New Roman" w:cs="Times New Roman"/>
          <w:sz w:val="30"/>
          <w:szCs w:val="30"/>
        </w:rPr>
        <w:t xml:space="preserve"> знаю о тебе вс</w:t>
      </w:r>
      <w:r w:rsidR="00260D87" w:rsidRPr="004B60AC">
        <w:rPr>
          <w:rFonts w:ascii="Times New Roman" w:hAnsi="Times New Roman" w:cs="Times New Roman"/>
          <w:sz w:val="30"/>
          <w:szCs w:val="30"/>
        </w:rPr>
        <w:t>е</w:t>
      </w:r>
      <w:r w:rsidR="00256B93" w:rsidRPr="004B60AC">
        <w:rPr>
          <w:rFonts w:ascii="Times New Roman" w:hAnsi="Times New Roman" w:cs="Times New Roman"/>
          <w:sz w:val="30"/>
          <w:szCs w:val="30"/>
          <w:lang w:val="ru-RU"/>
        </w:rPr>
        <w:t>!</w:t>
      </w:r>
      <w:r w:rsidR="00AB05AC"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</w:rPr>
        <w:t xml:space="preserve"> Мальчик </w:t>
      </w:r>
      <w:r w:rsidR="00E600D0">
        <w:rPr>
          <w:rFonts w:ascii="Times New Roman" w:hAnsi="Times New Roman" w:cs="Times New Roman"/>
          <w:sz w:val="30"/>
          <w:szCs w:val="30"/>
          <w:lang w:val="ru-RU"/>
        </w:rPr>
        <w:t>испуганно</w:t>
      </w:r>
      <w:r w:rsidRPr="004B60AC">
        <w:rPr>
          <w:rFonts w:ascii="Times New Roman" w:hAnsi="Times New Roman" w:cs="Times New Roman"/>
          <w:sz w:val="30"/>
          <w:szCs w:val="30"/>
        </w:rPr>
        <w:t xml:space="preserve"> закрыл игру и попытался забыть о ней. Но</w:t>
      </w:r>
      <w:r w:rsidR="00923EC0">
        <w:rPr>
          <w:rFonts w:ascii="Times New Roman" w:hAnsi="Times New Roman" w:cs="Times New Roman"/>
          <w:sz w:val="30"/>
          <w:szCs w:val="30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на</w:t>
      </w:r>
      <w:r w:rsidR="00923EC0">
        <w:rPr>
          <w:rFonts w:ascii="Times New Roman" w:hAnsi="Times New Roman" w:cs="Times New Roman"/>
          <w:sz w:val="30"/>
          <w:szCs w:val="30"/>
        </w:rPr>
        <w:t> </w:t>
      </w:r>
      <w:r w:rsidR="00F251E1">
        <w:rPr>
          <w:rFonts w:ascii="Times New Roman" w:hAnsi="Times New Roman" w:cs="Times New Roman"/>
          <w:sz w:val="30"/>
          <w:szCs w:val="30"/>
          <w:lang w:val="ru-RU"/>
        </w:rPr>
        <w:t>следующий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день в его </w:t>
      </w:r>
      <w:r w:rsidR="00312A6C" w:rsidRPr="004B60AC">
        <w:rPr>
          <w:rFonts w:ascii="Times New Roman" w:hAnsi="Times New Roman" w:cs="Times New Roman"/>
          <w:sz w:val="30"/>
          <w:szCs w:val="30"/>
          <w:lang w:val="ru-RU"/>
        </w:rPr>
        <w:t>городе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начали</w:t>
      </w:r>
      <w:r w:rsidR="00D94A2E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происходить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странные </w:t>
      </w:r>
      <w:r w:rsidR="00D94A2E" w:rsidRPr="004B60AC">
        <w:rPr>
          <w:rFonts w:ascii="Times New Roman" w:hAnsi="Times New Roman" w:cs="Times New Roman"/>
          <w:sz w:val="30"/>
          <w:szCs w:val="30"/>
          <w:lang w:val="ru-RU"/>
        </w:rPr>
        <w:t>вещи</w:t>
      </w:r>
      <w:r w:rsidRPr="004B60AC">
        <w:rPr>
          <w:rFonts w:ascii="Times New Roman" w:hAnsi="Times New Roman" w:cs="Times New Roman"/>
          <w:sz w:val="30"/>
          <w:szCs w:val="30"/>
        </w:rPr>
        <w:t xml:space="preserve">: </w:t>
      </w:r>
      <w:r w:rsidR="00312A6C" w:rsidRPr="004B60AC">
        <w:rPr>
          <w:rFonts w:ascii="Times New Roman" w:hAnsi="Times New Roman" w:cs="Times New Roman"/>
          <w:sz w:val="30"/>
          <w:szCs w:val="30"/>
          <w:lang w:val="ru-RU"/>
        </w:rPr>
        <w:t>семьи его одноклассников стали получать письма с угрозами.</w:t>
      </w:r>
      <w:r w:rsidRPr="004B60AC">
        <w:rPr>
          <w:rFonts w:ascii="Times New Roman" w:hAnsi="Times New Roman" w:cs="Times New Roman"/>
          <w:sz w:val="30"/>
          <w:szCs w:val="30"/>
        </w:rPr>
        <w:t xml:space="preserve"> Это было похоже на</w:t>
      </w:r>
      <w:r w:rsidR="00312A6C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шутку, но никто не смеялся.</w:t>
      </w:r>
    </w:p>
    <w:p w14:paraId="7CF87AD2" w14:textId="4C217FBE" w:rsidR="00DB43A6" w:rsidRPr="004B60AC" w:rsidRDefault="00DB43A6" w:rsidP="00BB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Слухи </w:t>
      </w:r>
      <w:proofErr w:type="gramStart"/>
      <w:r w:rsidRPr="004B60AC">
        <w:rPr>
          <w:rFonts w:ascii="Times New Roman" w:hAnsi="Times New Roman" w:cs="Times New Roman"/>
          <w:sz w:val="30"/>
          <w:szCs w:val="30"/>
        </w:rPr>
        <w:t xml:space="preserve">о </w:t>
      </w:r>
      <w:r w:rsidR="00AB05AC" w:rsidRPr="004B60AC">
        <w:rPr>
          <w:rFonts w:ascii="Times New Roman" w:hAnsi="Times New Roman" w:cs="Times New Roman"/>
          <w:sz w:val="30"/>
          <w:szCs w:val="30"/>
        </w:rPr>
        <w:t>”</w:t>
      </w:r>
      <w:r w:rsidRPr="004B60AC">
        <w:rPr>
          <w:rFonts w:ascii="Times New Roman" w:hAnsi="Times New Roman" w:cs="Times New Roman"/>
          <w:sz w:val="30"/>
          <w:szCs w:val="30"/>
        </w:rPr>
        <w:t>призраке</w:t>
      </w:r>
      <w:proofErr w:type="gramEnd"/>
      <w:r w:rsidRPr="004B60AC">
        <w:rPr>
          <w:rFonts w:ascii="Times New Roman" w:hAnsi="Times New Roman" w:cs="Times New Roman"/>
          <w:sz w:val="30"/>
          <w:szCs w:val="30"/>
        </w:rPr>
        <w:t xml:space="preserve"> интернета</w:t>
      </w:r>
      <w:r w:rsidR="00AB05AC"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</w:rPr>
        <w:t xml:space="preserve"> распространялись по городу. </w:t>
      </w:r>
      <w:r w:rsidR="00242512" w:rsidRPr="004B60AC">
        <w:rPr>
          <w:rFonts w:ascii="Times New Roman" w:hAnsi="Times New Roman" w:cs="Times New Roman"/>
          <w:sz w:val="30"/>
          <w:szCs w:val="30"/>
          <w:lang w:val="ru-RU"/>
        </w:rPr>
        <w:t>Дети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начали паниковать и прятали свои телефоны. </w:t>
      </w:r>
      <w:r w:rsidR="00F04C80"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понял, что игра, </w:t>
      </w:r>
      <w:r w:rsidR="00EE6AEC" w:rsidRPr="004B60AC">
        <w:rPr>
          <w:rFonts w:ascii="Times New Roman" w:hAnsi="Times New Roman" w:cs="Times New Roman"/>
          <w:sz w:val="30"/>
          <w:szCs w:val="30"/>
          <w:lang w:val="ru-RU"/>
        </w:rPr>
        <w:t>которой он раньше был увлечен</w:t>
      </w:r>
      <w:r w:rsidRPr="004B60AC">
        <w:rPr>
          <w:rFonts w:ascii="Times New Roman" w:hAnsi="Times New Roman" w:cs="Times New Roman"/>
          <w:sz w:val="30"/>
          <w:szCs w:val="30"/>
        </w:rPr>
        <w:t xml:space="preserve">, была не просто игрой </w:t>
      </w:r>
      <w:r w:rsidR="00EE6AEC" w:rsidRPr="004B60AC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B60AC">
        <w:rPr>
          <w:rFonts w:ascii="Times New Roman" w:hAnsi="Times New Roman" w:cs="Times New Roman"/>
          <w:sz w:val="30"/>
          <w:szCs w:val="30"/>
        </w:rPr>
        <w:t xml:space="preserve"> это была ловушка. </w:t>
      </w:r>
      <w:r w:rsidR="00BB1E95" w:rsidRPr="004B60AC">
        <w:rPr>
          <w:rFonts w:ascii="Times New Roman" w:hAnsi="Times New Roman" w:cs="Times New Roman"/>
          <w:sz w:val="30"/>
          <w:szCs w:val="30"/>
          <w:lang w:val="ru-RU"/>
        </w:rPr>
        <w:t>С каждым сообщением злоумышленники, притворяющиеся обычными игроками, получали ценную информацию.</w:t>
      </w:r>
    </w:p>
    <w:p w14:paraId="638CB25D" w14:textId="5ACE33CB" w:rsidR="00DB43A6" w:rsidRPr="004B60AC" w:rsidRDefault="00DB43A6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0AC">
        <w:rPr>
          <w:rFonts w:ascii="Times New Roman" w:hAnsi="Times New Roman" w:cs="Times New Roman"/>
          <w:sz w:val="30"/>
          <w:szCs w:val="30"/>
        </w:rPr>
        <w:t xml:space="preserve">Чтобы остановить это, </w:t>
      </w:r>
      <w:r w:rsidR="00F04C80"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решил поговорить с родителями. Вместе они написали письмо в службу поддержки игры и сообщили об</w:t>
      </w:r>
      <w:r w:rsidR="00EE6AEC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 xml:space="preserve">утечке данных. Вскоре </w:t>
      </w:r>
      <w:r w:rsidR="00D711E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преступники </w:t>
      </w:r>
      <w:proofErr w:type="gramStart"/>
      <w:r w:rsidR="00D711ED" w:rsidRPr="004B60AC">
        <w:rPr>
          <w:rFonts w:ascii="Times New Roman" w:hAnsi="Times New Roman" w:cs="Times New Roman"/>
          <w:sz w:val="30"/>
          <w:szCs w:val="30"/>
          <w:lang w:val="ru-RU"/>
        </w:rPr>
        <w:t>были пойманы</w:t>
      </w:r>
      <w:proofErr w:type="gramEnd"/>
      <w:r w:rsidR="00D711E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F1253C" w:rsidRPr="004B60AC">
        <w:rPr>
          <w:rFonts w:ascii="Times New Roman" w:hAnsi="Times New Roman" w:cs="Times New Roman"/>
          <w:sz w:val="30"/>
          <w:szCs w:val="30"/>
          <w:lang w:val="ru-RU"/>
        </w:rPr>
        <w:t>дети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смогли избавиться от</w:t>
      </w:r>
      <w:r w:rsidR="00923EC0">
        <w:rPr>
          <w:rFonts w:ascii="Times New Roman" w:hAnsi="Times New Roman" w:cs="Times New Roman"/>
          <w:sz w:val="30"/>
          <w:szCs w:val="30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>страха.</w:t>
      </w:r>
    </w:p>
    <w:p w14:paraId="27A37F2A" w14:textId="67F7FEF4" w:rsidR="00DB43A6" w:rsidRPr="004B60AC" w:rsidRDefault="00242512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F04C80" w:rsidRPr="004B60AC">
        <w:rPr>
          <w:rFonts w:ascii="Times New Roman" w:hAnsi="Times New Roman" w:cs="Times New Roman"/>
          <w:sz w:val="30"/>
          <w:szCs w:val="30"/>
          <w:lang w:val="ru-RU"/>
        </w:rPr>
        <w:t>Саша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920A3E" w:rsidRPr="004B60AC">
        <w:rPr>
          <w:rFonts w:ascii="Times New Roman" w:hAnsi="Times New Roman" w:cs="Times New Roman"/>
          <w:sz w:val="30"/>
          <w:szCs w:val="30"/>
          <w:lang w:val="ru-RU"/>
        </w:rPr>
        <w:t>навсегда запомни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 этот урок. С тех пор он всегда был осторожен в интернете, помня, что мир виртуальных игр может быть не</w:t>
      </w:r>
      <w:r w:rsidR="00920A3E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B43A6" w:rsidRPr="004B60AC">
        <w:rPr>
          <w:rFonts w:ascii="Times New Roman" w:hAnsi="Times New Roman" w:cs="Times New Roman"/>
          <w:sz w:val="30"/>
          <w:szCs w:val="30"/>
        </w:rPr>
        <w:t>таким уж безобидным, как кажется. И хотя он снова начал играть, это</w:t>
      </w:r>
      <w:r w:rsidR="00920A3E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были уже другие игры </w:t>
      </w:r>
      <w:r w:rsidR="00920A3E" w:rsidRPr="004B60AC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B43A6" w:rsidRPr="004B60AC">
        <w:rPr>
          <w:rFonts w:ascii="Times New Roman" w:hAnsi="Times New Roman" w:cs="Times New Roman"/>
          <w:sz w:val="30"/>
          <w:szCs w:val="30"/>
        </w:rPr>
        <w:t xml:space="preserve"> те, которые не требовали раскрытия его личных данных</w:t>
      </w:r>
      <w:r w:rsidR="00E15988" w:rsidRPr="004B60AC">
        <w:rPr>
          <w:rFonts w:ascii="Times New Roman" w:hAnsi="Times New Roman" w:cs="Times New Roman"/>
          <w:sz w:val="30"/>
          <w:szCs w:val="30"/>
        </w:rPr>
        <w:t>“</w:t>
      </w:r>
      <w:r w:rsidR="00DB43A6" w:rsidRPr="004B60AC">
        <w:rPr>
          <w:rFonts w:ascii="Times New Roman" w:hAnsi="Times New Roman" w:cs="Times New Roman"/>
          <w:sz w:val="30"/>
          <w:szCs w:val="30"/>
        </w:rPr>
        <w:t>.</w:t>
      </w:r>
    </w:p>
    <w:p w14:paraId="37BD6BC8" w14:textId="2FFCD831" w:rsidR="001A34E0" w:rsidRPr="004B60AC" w:rsidRDefault="006C1E48" w:rsidP="004C3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4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AD2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</w:t>
      </w:r>
      <w:proofErr w:type="gramEnd"/>
      <w:r w:rsidR="00AD2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вы думаете, какие</w:t>
      </w:r>
      <w:r w:rsidR="004C33E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ошибки совершил Саша? Как</w:t>
      </w:r>
      <w:r w:rsidR="00AD2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ой вариант поведения был бы правильным в такой ситуации?</w:t>
      </w:r>
    </w:p>
    <w:p w14:paraId="0467E047" w14:textId="37165FF7" w:rsidR="004C33E5" w:rsidRPr="004B60AC" w:rsidRDefault="00441601" w:rsidP="004C3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Какую информацию о себе</w:t>
      </w:r>
      <w:r w:rsidR="007F56A4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вы заполняете при регистрации в онлайн-играх?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4C33E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Как вы думаете, зачем играм знать о вас </w:t>
      </w:r>
      <w:r w:rsidR="001A34E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такие</w:t>
      </w:r>
      <w:r w:rsidR="004C33E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A34E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сведения</w:t>
      </w:r>
      <w:r w:rsidR="004C33E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?</w:t>
      </w:r>
      <w:r w:rsidR="00AD20AE" w:rsidRPr="004B60AC">
        <w:rPr>
          <w:rStyle w:val="a7"/>
          <w:rFonts w:ascii="Times New Roman" w:hAnsi="Times New Roman" w:cs="Times New Roman"/>
          <w:i/>
          <w:iCs/>
          <w:sz w:val="30"/>
          <w:szCs w:val="30"/>
          <w:lang w:val="ru-RU"/>
        </w:rPr>
        <w:footnoteReference w:id="3"/>
      </w:r>
      <w:r w:rsidR="006867ED" w:rsidRPr="004B60AC">
        <w:rPr>
          <w:rFonts w:ascii="Times New Roman" w:hAnsi="Times New Roman" w:cs="Times New Roman"/>
          <w:sz w:val="30"/>
          <w:szCs w:val="30"/>
        </w:rPr>
        <w:t>“</w:t>
      </w:r>
    </w:p>
    <w:p w14:paraId="7522FE46" w14:textId="77777777" w:rsidR="00920A3E" w:rsidRPr="004B60AC" w:rsidRDefault="00920A3E" w:rsidP="0092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2. Теоретическая часть</w:t>
      </w:r>
    </w:p>
    <w:p w14:paraId="1A76CFDD" w14:textId="11FEABD1" w:rsidR="00834240" w:rsidRPr="004B60AC" w:rsidRDefault="00681573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Играли</w:t>
      </w:r>
      <w:proofErr w:type="gramEnd"/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867ED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ли </w:t>
      </w:r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вы хоть раз в жизни в онлайн-игры на телефоне, планшете или компьютере? Приходилось ли вам для </w:t>
      </w:r>
      <w:r w:rsidR="007E009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этого </w:t>
      </w:r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проходить регистрацию в</w:t>
      </w:r>
      <w:r w:rsidR="007E009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83424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приложении или на сайте?</w:t>
      </w:r>
      <w:r w:rsidR="00E1598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</w:p>
    <w:p w14:paraId="21CF4A0C" w14:textId="7212267F" w:rsidR="000161D1" w:rsidRPr="004B60AC" w:rsidRDefault="006C1E48" w:rsidP="00F3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5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834240" w:rsidRPr="004B60AC">
        <w:rPr>
          <w:rFonts w:ascii="Times New Roman" w:hAnsi="Times New Roman" w:cs="Times New Roman"/>
          <w:sz w:val="30"/>
          <w:szCs w:val="30"/>
          <w:lang w:val="ru-RU"/>
        </w:rPr>
        <w:t>На</w:t>
      </w:r>
      <w:proofErr w:type="gramEnd"/>
      <w:r w:rsidR="0083424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самом деле очень многие сервисы онлайн-игр предоставляют возможность не только играть в режиме реального времени,</w:t>
      </w:r>
      <w:r w:rsidR="000161D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но и создавать профиль (личный кабинет) игрока.</w:t>
      </w:r>
    </w:p>
    <w:p w14:paraId="56341ADE" w14:textId="16099558" w:rsidR="0018215B" w:rsidRPr="004B60AC" w:rsidRDefault="00A110D0" w:rsidP="00A1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Для</w:t>
      </w:r>
      <w:r w:rsidR="00CD1859">
        <w:rPr>
          <w:rFonts w:ascii="Times New Roman" w:hAnsi="Times New Roman" w:cs="Times New Roman"/>
          <w:sz w:val="30"/>
          <w:szCs w:val="30"/>
          <w:lang w:val="ru-RU"/>
        </w:rPr>
        <w:t xml:space="preserve"> его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создания, как правило, необходимо пройти процесс регистрации, в ходе которой запрашивается определенная информация: </w:t>
      </w:r>
      <w:r w:rsidR="0031714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например,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имя (настоящее или никнейм),</w:t>
      </w:r>
      <w:r w:rsidR="0031714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возраст или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дата рождения, личные предпочтения</w:t>
      </w:r>
      <w:r w:rsidR="0031714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(вариант отображения страницы, персонажа</w:t>
      </w:r>
      <w:r w:rsidR="0018215B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т.д.</w:t>
      </w:r>
      <w:r w:rsidR="0031714D" w:rsidRPr="004B60AC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“.</w:t>
      </w:r>
    </w:p>
    <w:p w14:paraId="06CCCAA6" w14:textId="1BD0C783" w:rsidR="0018215B" w:rsidRPr="004B60AC" w:rsidRDefault="00593848" w:rsidP="0018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>(Слайд 6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9B0AC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18215B" w:rsidRPr="004B60AC">
        <w:rPr>
          <w:rFonts w:ascii="Times New Roman" w:hAnsi="Times New Roman" w:cs="Times New Roman"/>
          <w:sz w:val="30"/>
          <w:szCs w:val="30"/>
          <w:lang w:val="ru-RU"/>
        </w:rPr>
        <w:t>С</w:t>
      </w:r>
      <w:proofErr w:type="gramEnd"/>
      <w:r w:rsidR="0018215B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одной стороны, наличие отдельного профиля позволяет сохранить достижения в игре, общаться с другими игроками, зарабатывать бонусы за прохождение заданий, недоступных без регистрации, и др. – безусловно, все эти действия направлены на удобство игроков.</w:t>
      </w:r>
    </w:p>
    <w:p w14:paraId="2901D2EA" w14:textId="2CB24992" w:rsidR="0096625E" w:rsidRPr="004B60AC" w:rsidRDefault="0031714D" w:rsidP="00182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Но задумывались ли вы когда-нибудь, </w:t>
      </w:r>
      <w:r w:rsidR="006B7896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зачем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ваши персональные данные создателям онлайн-игр?</w:t>
      </w:r>
      <w:r w:rsidR="00347D37" w:rsidRPr="00347D3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47D37">
        <w:rPr>
          <w:rFonts w:ascii="Times New Roman" w:hAnsi="Times New Roman" w:cs="Times New Roman"/>
          <w:i/>
          <w:iCs/>
          <w:sz w:val="30"/>
          <w:szCs w:val="30"/>
          <w:lang w:val="ru-RU"/>
        </w:rPr>
        <w:t>Так ли уж они бескорыстны и не являются ли персональные данные</w:t>
      </w:r>
      <w:r w:rsidR="00C711C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платой</w:t>
      </w:r>
      <w:r w:rsidR="00347D3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за возможность развлечься?</w:t>
      </w:r>
      <w:r w:rsidR="00860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B7896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 они могут быть использованы?</w:t>
      </w:r>
    </w:p>
    <w:p w14:paraId="458D1902" w14:textId="3382B845" w:rsidR="0031714D" w:rsidRPr="004B60AC" w:rsidRDefault="0031714D" w:rsidP="0018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Здесь важно помнить, что, помимо </w:t>
      </w: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более </w:t>
      </w:r>
      <w:r w:rsidRPr="004B60AC">
        <w:rPr>
          <w:rFonts w:ascii="Times New Roman" w:hAnsi="Times New Roman" w:cs="Times New Roman"/>
          <w:sz w:val="30"/>
          <w:szCs w:val="30"/>
        </w:rPr>
        <w:t>”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очевидных</w:t>
      </w:r>
      <w:proofErr w:type="gramEnd"/>
      <w:r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персональных данных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, указываемых при регистрации,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таких, как имя или никнейм, к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вашим персональным данным относ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тся также </w:t>
      </w:r>
      <w:r w:rsidR="00354A27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большое количество иной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информации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, которая может приносит</w:t>
      </w:r>
      <w:r w:rsidR="00860B0C" w:rsidRPr="004B60AC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пользу не только нам,</w:t>
      </w:r>
      <w:r w:rsidR="00914AA3" w:rsidRPr="004B60A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тем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организациям, которым принадлежат игры, в которые мы</w:t>
      </w:r>
      <w:r w:rsidR="00914AA3" w:rsidRPr="004B60A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играем</w:t>
      </w:r>
      <w:r w:rsidR="009B0AC0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12A16AB" w14:textId="0E33B1F6" w:rsidR="00EF02A3" w:rsidRPr="004B60AC" w:rsidRDefault="00142F99" w:rsidP="0014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7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E1598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Например</w:t>
      </w:r>
      <w:proofErr w:type="gramEnd"/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>персональными данными явля</w:t>
      </w:r>
      <w:r w:rsidR="00F45301" w:rsidRPr="004B60AC">
        <w:rPr>
          <w:rFonts w:ascii="Times New Roman" w:hAnsi="Times New Roman" w:cs="Times New Roman"/>
          <w:sz w:val="30"/>
          <w:szCs w:val="30"/>
          <w:lang w:val="ru-RU"/>
        </w:rPr>
        <w:t>ет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>поведение игрока в игре – то, как он взаимодействует с игровым миром, последовательность событий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>, совершаемые ошибки и т.д. При наличии в игре чатов и видеоконференции можно вести речь об обработке голоса</w:t>
      </w:r>
      <w:r w:rsidR="00347D3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изображения</w:t>
      </w:r>
      <w:r w:rsidR="00FF4785">
        <w:rPr>
          <w:rFonts w:ascii="Times New Roman" w:hAnsi="Times New Roman" w:cs="Times New Roman"/>
          <w:sz w:val="30"/>
          <w:szCs w:val="30"/>
          <w:lang w:val="ru-RU"/>
        </w:rPr>
        <w:t xml:space="preserve"> мимики и реакции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игрока, </w:t>
      </w:r>
      <w:r w:rsidR="00FF4785">
        <w:rPr>
          <w:rFonts w:ascii="Times New Roman" w:hAnsi="Times New Roman" w:cs="Times New Roman"/>
          <w:sz w:val="30"/>
          <w:szCs w:val="30"/>
          <w:lang w:val="ru-RU"/>
        </w:rPr>
        <w:t xml:space="preserve">о </w:t>
      </w:r>
      <w:r w:rsidR="0014049D" w:rsidRPr="004B60AC">
        <w:rPr>
          <w:rFonts w:ascii="Times New Roman" w:hAnsi="Times New Roman" w:cs="Times New Roman"/>
          <w:sz w:val="30"/>
          <w:szCs w:val="30"/>
          <w:lang w:val="ru-RU"/>
        </w:rPr>
        <w:t>его переписке с другими игроками.</w:t>
      </w:r>
      <w:r w:rsidR="00EF02A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Ряд</w:t>
      </w:r>
      <w:r w:rsidR="00A21AD4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F02A3" w:rsidRPr="004B60AC">
        <w:rPr>
          <w:rFonts w:ascii="Times New Roman" w:hAnsi="Times New Roman" w:cs="Times New Roman"/>
          <w:sz w:val="30"/>
          <w:szCs w:val="30"/>
          <w:lang w:val="ru-RU"/>
        </w:rPr>
        <w:t>приложений запрашивает разрешение на доступ к контактам телефона, фотографиям, местонахождению – это сведения также относятся к персональным данным.</w:t>
      </w:r>
    </w:p>
    <w:p w14:paraId="095E1D30" w14:textId="2CFF781D" w:rsidR="00860B0C" w:rsidRPr="004B60AC" w:rsidRDefault="00347D37" w:rsidP="007D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Их а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нализ</w:t>
      </w:r>
      <w:r w:rsidR="00726B2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C951BD" w:rsidRPr="004B60AC">
        <w:rPr>
          <w:rFonts w:ascii="Times New Roman" w:hAnsi="Times New Roman" w:cs="Times New Roman"/>
          <w:sz w:val="30"/>
          <w:szCs w:val="30"/>
          <w:lang w:val="ru-RU"/>
        </w:rPr>
        <w:t>омогает разработчикам игр улучшить стратегию монетизации</w:t>
      </w:r>
      <w:r w:rsidR="00860B0C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(зарабатывать больше денег)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. В частности:</w:t>
      </w:r>
    </w:p>
    <w:p w14:paraId="0FE13B7F" w14:textId="2967F31A" w:rsidR="00860B0C" w:rsidRPr="004B60AC" w:rsidRDefault="00860B0C" w:rsidP="0086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показывать в играх рекламу, которая вызывала бы у вас </w:t>
      </w:r>
      <w:proofErr w:type="spellStart"/>
      <w:r w:rsidRPr="004B60AC">
        <w:rPr>
          <w:rFonts w:ascii="Times New Roman" w:hAnsi="Times New Roman" w:cs="Times New Roman"/>
          <w:sz w:val="30"/>
          <w:szCs w:val="30"/>
          <w:lang w:val="ru-RU"/>
        </w:rPr>
        <w:t>бо́льший</w:t>
      </w:r>
      <w:proofErr w:type="spell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интерес к демонстрируемым товарам и желание их приобрести</w:t>
      </w:r>
      <w:r w:rsidR="00F623CC"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857E143" w14:textId="1B06AE49" w:rsidR="004364F7" w:rsidRPr="004B60AC" w:rsidRDefault="004364F7" w:rsidP="0043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понять, какие навыки героев или развитие сюжета можно продавать с</w:t>
      </w:r>
      <w:r w:rsidR="00DA4858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4B60AC">
        <w:rPr>
          <w:rFonts w:ascii="Times New Roman" w:hAnsi="Times New Roman" w:cs="Times New Roman"/>
          <w:sz w:val="30"/>
          <w:szCs w:val="30"/>
          <w:lang w:val="ru-RU"/>
        </w:rPr>
        <w:t>бо́льшим</w:t>
      </w:r>
      <w:proofErr w:type="spell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успехом;</w:t>
      </w:r>
    </w:p>
    <w:p w14:paraId="3DCC3952" w14:textId="38449079" w:rsidR="00860B0C" w:rsidRPr="004B60AC" w:rsidRDefault="00860B0C" w:rsidP="0086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предл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ага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ть вам похожие игры для скачивания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FC1BD15" w14:textId="08F94AA7" w:rsidR="00860B0C" w:rsidRPr="004B60AC" w:rsidRDefault="00860B0C" w:rsidP="0086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упростить поиск других игроков (например, со схожими навыками для включения в вашу команду или соперника по игре, разговаривающего на вашем языке)</w:t>
      </w:r>
      <w:r w:rsidR="00371AA3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таким </w:t>
      </w:r>
      <w:proofErr w:type="gramStart"/>
      <w:r w:rsidR="00371AA3" w:rsidRPr="004B60AC">
        <w:rPr>
          <w:rFonts w:ascii="Times New Roman" w:hAnsi="Times New Roman" w:cs="Times New Roman"/>
          <w:sz w:val="30"/>
          <w:szCs w:val="30"/>
          <w:lang w:val="ru-RU"/>
        </w:rPr>
        <w:t>образом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D156F" w:rsidRPr="004B60AC">
        <w:rPr>
          <w:rFonts w:ascii="Times New Roman" w:hAnsi="Times New Roman" w:cs="Times New Roman"/>
          <w:sz w:val="30"/>
          <w:szCs w:val="30"/>
        </w:rPr>
        <w:t>”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>задержать</w:t>
      </w:r>
      <w:proofErr w:type="gramEnd"/>
      <w:r w:rsidR="007D156F" w:rsidRPr="004B60AC">
        <w:rPr>
          <w:rFonts w:ascii="Times New Roman" w:hAnsi="Times New Roman" w:cs="Times New Roman"/>
          <w:sz w:val="30"/>
          <w:szCs w:val="30"/>
        </w:rPr>
        <w:t>“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вас в игр</w:t>
      </w:r>
      <w:r w:rsidR="00B50CAF" w:rsidRPr="004B60AC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7D156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т.д.</w:t>
      </w:r>
      <w:r w:rsidR="00E15988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</w:p>
    <w:p w14:paraId="6CDE3DF4" w14:textId="70871338" w:rsidR="005C17DA" w:rsidRPr="004B60AC" w:rsidRDefault="00A34F3D" w:rsidP="00EC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(Слайд </w:t>
      </w:r>
      <w:r w:rsidR="00142F99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8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E1598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072A0F" w:rsidRPr="004B60AC">
        <w:rPr>
          <w:rFonts w:ascii="Times New Roman" w:hAnsi="Times New Roman" w:cs="Times New Roman"/>
          <w:sz w:val="30"/>
          <w:szCs w:val="30"/>
          <w:lang w:val="ru-RU"/>
        </w:rPr>
        <w:t>Сбор</w:t>
      </w:r>
      <w:proofErr w:type="gramEnd"/>
      <w:r w:rsidR="00072A0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персональных данных в онлайн-играх неизбежен</w:t>
      </w:r>
      <w:r w:rsidR="00243C5F" w:rsidRPr="004B60AC">
        <w:rPr>
          <w:rFonts w:ascii="Times New Roman" w:hAnsi="Times New Roman" w:cs="Times New Roman"/>
          <w:sz w:val="30"/>
          <w:szCs w:val="30"/>
          <w:lang w:val="ru-RU"/>
        </w:rPr>
        <w:t>, поэтому при создании профиля в игре следует обращать внимание на</w:t>
      </w:r>
      <w:r w:rsidR="00A21AD4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34B09" w:rsidRPr="004B60AC">
        <w:rPr>
          <w:rFonts w:ascii="Times New Roman" w:hAnsi="Times New Roman" w:cs="Times New Roman"/>
          <w:sz w:val="30"/>
          <w:szCs w:val="30"/>
          <w:lang w:val="ru-RU"/>
        </w:rPr>
        <w:t>предлагаемые</w:t>
      </w:r>
      <w:r w:rsidR="00243C5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настройки</w:t>
      </w:r>
      <w:r w:rsidR="005C17DA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434B09" w:rsidRPr="004B60AC">
        <w:rPr>
          <w:rFonts w:ascii="Times New Roman" w:hAnsi="Times New Roman" w:cs="Times New Roman"/>
          <w:sz w:val="30"/>
          <w:szCs w:val="30"/>
          <w:lang w:val="ru-RU"/>
        </w:rPr>
        <w:t>политику конфиденциальности</w:t>
      </w:r>
      <w:r w:rsidR="005C17D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B4A5DAE" w14:textId="55A5EBCB" w:rsidR="006C0AAE" w:rsidRPr="004B60AC" w:rsidRDefault="006C0AAE" w:rsidP="006C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Помимо самой игры, обработка персональных данных осуществляется и в приложениях, которые могут быть дополнительно использованы для общения с другими игроками (например, </w:t>
      </w:r>
      <w:proofErr w:type="spellStart"/>
      <w:r w:rsidRPr="004B60AC">
        <w:rPr>
          <w:rFonts w:ascii="Times New Roman" w:hAnsi="Times New Roman" w:cs="Times New Roman"/>
          <w:sz w:val="30"/>
          <w:szCs w:val="30"/>
          <w:lang w:val="ru-RU"/>
        </w:rPr>
        <w:t>Discord</w:t>
      </w:r>
      <w:proofErr w:type="spell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, Skype, </w:t>
      </w:r>
      <w:r w:rsidRPr="004B60AC">
        <w:rPr>
          <w:rFonts w:ascii="Times New Roman" w:hAnsi="Times New Roman" w:cs="Times New Roman"/>
          <w:sz w:val="30"/>
          <w:szCs w:val="30"/>
          <w:lang w:val="en-US"/>
        </w:rPr>
        <w:t>Zoom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) и также требуют внимания.</w:t>
      </w:r>
    </w:p>
    <w:p w14:paraId="5CE9E962" w14:textId="5B64FD74" w:rsidR="0018215B" w:rsidRPr="004B60AC" w:rsidRDefault="005C17DA" w:rsidP="00EC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243C5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одробнее о том, </w:t>
      </w:r>
      <w:r w:rsidR="00072A0F" w:rsidRPr="004B60AC">
        <w:rPr>
          <w:rFonts w:ascii="Times New Roman" w:hAnsi="Times New Roman" w:cs="Times New Roman"/>
          <w:sz w:val="30"/>
          <w:szCs w:val="30"/>
          <w:lang w:val="ru-RU"/>
        </w:rPr>
        <w:t>как</w:t>
      </w:r>
      <w:r w:rsidR="00A90B1E" w:rsidRPr="004B60AC">
        <w:rPr>
          <w:rFonts w:ascii="Times New Roman" w:hAnsi="Times New Roman" w:cs="Times New Roman"/>
          <w:sz w:val="30"/>
          <w:szCs w:val="30"/>
          <w:lang w:val="ru-RU"/>
        </w:rPr>
        <w:t>им образом мы можем сделать процесс онлайн-игр более безопасным</w:t>
      </w:r>
      <w:r w:rsidR="00243C5F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, мы узнаем в </w:t>
      </w:r>
      <w:r w:rsidR="005947E2" w:rsidRPr="004B60AC">
        <w:rPr>
          <w:rFonts w:ascii="Times New Roman" w:hAnsi="Times New Roman" w:cs="Times New Roman"/>
          <w:sz w:val="30"/>
          <w:szCs w:val="30"/>
          <w:lang w:val="ru-RU"/>
        </w:rPr>
        <w:t>следующей части занятия</w:t>
      </w:r>
      <w:r w:rsidR="00C64E79" w:rsidRPr="004B60AC">
        <w:rPr>
          <w:rFonts w:ascii="Times New Roman" w:hAnsi="Times New Roman" w:cs="Times New Roman"/>
          <w:sz w:val="30"/>
          <w:szCs w:val="30"/>
        </w:rPr>
        <w:t>“</w:t>
      </w:r>
      <w:r w:rsidR="00C64E79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55D17C8" w14:textId="77777777" w:rsidR="004D0BB6" w:rsidRPr="004B60AC" w:rsidRDefault="004D0BB6" w:rsidP="00EC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009EA97" w14:textId="77777777" w:rsidR="001308B3" w:rsidRPr="004B60AC" w:rsidRDefault="001308B3" w:rsidP="001308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3. Интерактивная часть</w:t>
      </w:r>
    </w:p>
    <w:p w14:paraId="349816F5" w14:textId="77777777" w:rsidR="00DE69E6" w:rsidRPr="004B60AC" w:rsidRDefault="00DE69E6" w:rsidP="00DE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Вариант 1.</w:t>
      </w:r>
    </w:p>
    <w:p w14:paraId="43F201B7" w14:textId="16B418D8" w:rsidR="00B457F1" w:rsidRPr="004B60AC" w:rsidRDefault="00142F99" w:rsidP="00B45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(Слайд 9) </w:t>
      </w:r>
      <w:r w:rsidR="00DE69E6" w:rsidRPr="004B60AC">
        <w:rPr>
          <w:rFonts w:ascii="Times New Roman" w:hAnsi="Times New Roman" w:cs="Times New Roman"/>
          <w:sz w:val="30"/>
          <w:szCs w:val="30"/>
          <w:lang w:val="ru-RU"/>
        </w:rPr>
        <w:t>Следует объединить учеников в группы и раздать каждой группе набор советов (приложение</w:t>
      </w:r>
      <w:r w:rsidR="002A78D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к занятию</w:t>
      </w:r>
      <w:r w:rsidR="00DE69E6" w:rsidRPr="004B60AC">
        <w:rPr>
          <w:rFonts w:ascii="Times New Roman" w:hAnsi="Times New Roman" w:cs="Times New Roman"/>
          <w:sz w:val="30"/>
          <w:szCs w:val="30"/>
          <w:lang w:val="ru-RU"/>
        </w:rPr>
        <w:t>) с предложением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распределить карточки на две группы</w:t>
      </w:r>
      <w:proofErr w:type="gramStart"/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>вредные</w:t>
      </w:r>
      <w:proofErr w:type="gramEnd"/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>полезные</w:t>
      </w:r>
      <w:proofErr w:type="gramEnd"/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E91326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B457F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После работы в группах нужно совместно обсудить каждую карточку.</w:t>
      </w:r>
    </w:p>
    <w:p w14:paraId="156B45C2" w14:textId="3E31EA44" w:rsidR="00506DD6" w:rsidRPr="004B60AC" w:rsidRDefault="00506DD6" w:rsidP="00DE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Среди представленных советов полезными являются</w:t>
      </w:r>
      <w:r w:rsidR="008A769A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следующие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635A45B6" w14:textId="6102A671" w:rsidR="008A769A" w:rsidRPr="004B60AC" w:rsidRDefault="008A769A" w:rsidP="008A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CA2A30" w:rsidRPr="004B60AC">
        <w:rPr>
          <w:rFonts w:ascii="Times New Roman" w:hAnsi="Times New Roman" w:cs="Times New Roman"/>
          <w:sz w:val="30"/>
          <w:szCs w:val="30"/>
          <w:lang w:val="ru-RU"/>
        </w:rPr>
        <w:t>Совет</w:t>
      </w:r>
      <w:proofErr w:type="gramEnd"/>
      <w:r w:rsidR="00CA2A3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1.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В целях безопасности лучше создать </w:t>
      </w:r>
      <w:r w:rsidR="00B222FE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для игр </w:t>
      </w:r>
      <w:r w:rsidR="00E83068" w:rsidRPr="004B60AC">
        <w:rPr>
          <w:rFonts w:ascii="Times New Roman" w:hAnsi="Times New Roman" w:cs="Times New Roman"/>
          <w:sz w:val="30"/>
          <w:szCs w:val="30"/>
          <w:lang w:val="ru-RU"/>
        </w:rPr>
        <w:t>отдельн</w:t>
      </w:r>
      <w:r w:rsidR="00E83068">
        <w:rPr>
          <w:rFonts w:ascii="Times New Roman" w:hAnsi="Times New Roman" w:cs="Times New Roman"/>
          <w:sz w:val="30"/>
          <w:szCs w:val="30"/>
          <w:lang w:val="ru-RU"/>
        </w:rPr>
        <w:t>ую электронную почту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83068" w:rsidRPr="004B60AC">
        <w:rPr>
          <w:rFonts w:ascii="Times New Roman" w:hAnsi="Times New Roman" w:cs="Times New Roman"/>
          <w:sz w:val="30"/>
          <w:szCs w:val="30"/>
          <w:lang w:val="ru-RU"/>
        </w:rPr>
        <w:t>котор</w:t>
      </w:r>
      <w:r w:rsidR="00E83068">
        <w:rPr>
          <w:rFonts w:ascii="Times New Roman" w:hAnsi="Times New Roman" w:cs="Times New Roman"/>
          <w:sz w:val="30"/>
          <w:szCs w:val="30"/>
          <w:lang w:val="ru-RU"/>
        </w:rPr>
        <w:t xml:space="preserve">ая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не будет содержать личной информации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6C6CF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C6CF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Несмотря на то, что разработчики электронной почты стремятся к</w:t>
      </w:r>
      <w:r w:rsidR="00C64E79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безопасности сведений, которые вы там храните, завладеть вашим аккаунтом электронной почты можно посредством взлома аккаунта компьютерной игры. Поэтому следует иметь </w:t>
      </w:r>
      <w:r w:rsidR="00D444D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дв</w:t>
      </w:r>
      <w:r w:rsidR="00E83068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 адреса </w:t>
      </w:r>
      <w:r w:rsidR="00995E40">
        <w:rPr>
          <w:rFonts w:ascii="Times New Roman" w:hAnsi="Times New Roman" w:cs="Times New Roman"/>
          <w:i/>
          <w:iCs/>
          <w:sz w:val="30"/>
          <w:szCs w:val="30"/>
          <w:lang w:val="ru-RU"/>
        </w:rPr>
        <w:t>электронной почты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: один будет содержать информацию</w:t>
      </w:r>
      <w:r w:rsidR="002E61C6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относящуюся к 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онлайн-игр</w:t>
      </w:r>
      <w:r w:rsidR="002E61C6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ам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, второй</w:t>
      </w:r>
      <w:r w:rsidR="008173E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–</w:t>
      </w:r>
      <w:r w:rsidR="008173E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45B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использоваться для</w:t>
      </w:r>
      <w:r w:rsidR="008173E7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9D086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других важных целей</w:t>
      </w:r>
      <w:r w:rsidR="006C6CF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4A7FF9C" w14:textId="2D9CFF30" w:rsidR="008A769A" w:rsidRPr="004B60AC" w:rsidRDefault="002112DA" w:rsidP="003D0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>Совет</w:t>
      </w:r>
      <w:proofErr w:type="gramEnd"/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4. </w:t>
      </w:r>
      <w:r w:rsidRPr="004B60AC">
        <w:rPr>
          <w:rFonts w:ascii="Times New Roman" w:hAnsi="Times New Roman" w:cs="Times New Roman"/>
          <w:sz w:val="30"/>
          <w:szCs w:val="30"/>
        </w:rPr>
        <w:t xml:space="preserve">Остерегайся незнакомцев: </w:t>
      </w:r>
      <w:r w:rsidR="00085D7A" w:rsidRPr="004B60AC">
        <w:rPr>
          <w:rFonts w:ascii="Times New Roman" w:hAnsi="Times New Roman" w:cs="Times New Roman"/>
          <w:sz w:val="30"/>
          <w:szCs w:val="30"/>
          <w:lang w:val="ru-RU"/>
        </w:rPr>
        <w:t>будь</w:t>
      </w:r>
      <w:r w:rsidRPr="004B60AC">
        <w:rPr>
          <w:rFonts w:ascii="Times New Roman" w:hAnsi="Times New Roman" w:cs="Times New Roman"/>
          <w:sz w:val="30"/>
          <w:szCs w:val="30"/>
        </w:rPr>
        <w:t xml:space="preserve"> осторожен при общении с</w:t>
      </w:r>
      <w:r w:rsidR="00620E6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sz w:val="30"/>
          <w:szCs w:val="30"/>
        </w:rPr>
        <w:t xml:space="preserve">игроками, которых ты не знаешь. </w:t>
      </w:r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>Ты можешь общаться, играть с ними, но</w:t>
      </w:r>
      <w:r w:rsidR="00620E6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не рассказывай </w:t>
      </w:r>
      <w:r w:rsidR="008B0881" w:rsidRPr="004B60AC">
        <w:rPr>
          <w:rFonts w:ascii="Times New Roman" w:hAnsi="Times New Roman" w:cs="Times New Roman"/>
          <w:sz w:val="30"/>
          <w:szCs w:val="30"/>
          <w:lang w:val="ru-RU"/>
        </w:rPr>
        <w:t>личную информацию о себе, друзьях и</w:t>
      </w:r>
      <w:r w:rsidR="00620E6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8B0881" w:rsidRPr="004B60AC">
        <w:rPr>
          <w:rFonts w:ascii="Times New Roman" w:hAnsi="Times New Roman" w:cs="Times New Roman"/>
          <w:sz w:val="30"/>
          <w:szCs w:val="30"/>
          <w:lang w:val="ru-RU"/>
        </w:rPr>
        <w:t>близких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3D086D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B0881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(Часто мошенники под видом обычных игроков занимаются кражей аккаунтов или</w:t>
      </w:r>
      <w:r w:rsidR="00567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8B0881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их взлом</w:t>
      </w:r>
      <w:r w:rsidR="006274C3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ом. </w:t>
      </w:r>
      <w:r w:rsidR="005670A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Но даже</w:t>
      </w:r>
      <w:r w:rsidR="008B0881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если игрок </w:t>
      </w:r>
      <w:r w:rsidR="003D086D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задает вопросы без желания причинить вред, вся информация сохраняется в чатах и при взломе может быть использована против вас);</w:t>
      </w:r>
    </w:p>
    <w:p w14:paraId="605D5F02" w14:textId="05A75913" w:rsidR="008E50C4" w:rsidRPr="004B60AC" w:rsidRDefault="008E50C4" w:rsidP="008E50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7. </w:t>
      </w:r>
      <w:r w:rsidR="005C333D" w:rsidRPr="004B60AC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икогда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не </w:t>
      </w:r>
      <w:r w:rsidR="002510E0" w:rsidRPr="004B60AC">
        <w:rPr>
          <w:rFonts w:ascii="Times New Roman" w:hAnsi="Times New Roman" w:cs="Times New Roman"/>
          <w:sz w:val="30"/>
          <w:szCs w:val="30"/>
          <w:lang w:val="ru-RU"/>
        </w:rPr>
        <w:t>рассказывай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свой пароль никому, даже друзьям. Используй уникальные 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4785">
        <w:rPr>
          <w:rFonts w:ascii="Times New Roman" w:hAnsi="Times New Roman" w:cs="Times New Roman"/>
          <w:sz w:val="30"/>
          <w:szCs w:val="30"/>
          <w:lang w:val="ru-RU"/>
        </w:rPr>
        <w:t>надёжные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пароли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(Пароль</w:t>
      </w:r>
      <w:r w:rsidR="00B04F8B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– это ключ не только к</w:t>
      </w:r>
      <w:r w:rsidR="00776B7B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аккаунту игры, но и к персональным данным, которые там содержатся. Слишком простой пароль будет способствовать взлому аккаунта и</w:t>
      </w:r>
      <w:r w:rsidR="00776B7B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последующей утечке информации</w:t>
      </w:r>
      <w:r w:rsidR="00FF4785">
        <w:rPr>
          <w:rFonts w:ascii="Times New Roman" w:hAnsi="Times New Roman" w:cs="Times New Roman"/>
          <w:i/>
          <w:iCs/>
          <w:sz w:val="30"/>
          <w:szCs w:val="30"/>
          <w:lang w:val="ru-RU"/>
        </w:rPr>
        <w:t>, но надо помнить, что надёж</w:t>
      </w:r>
      <w:r w:rsidR="00824F05">
        <w:rPr>
          <w:rFonts w:ascii="Times New Roman" w:hAnsi="Times New Roman" w:cs="Times New Roman"/>
          <w:i/>
          <w:iCs/>
          <w:sz w:val="30"/>
          <w:szCs w:val="30"/>
          <w:lang w:val="ru-RU"/>
        </w:rPr>
        <w:t>н</w:t>
      </w:r>
      <w:r w:rsidR="00FF4785">
        <w:rPr>
          <w:rFonts w:ascii="Times New Roman" w:hAnsi="Times New Roman" w:cs="Times New Roman"/>
          <w:i/>
          <w:iCs/>
          <w:sz w:val="30"/>
          <w:szCs w:val="30"/>
          <w:lang w:val="ru-RU"/>
        </w:rPr>
        <w:t>ый пароль</w:t>
      </w:r>
      <w:r w:rsidR="00F5237D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FF478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– тот, который вы можете </w:t>
      </w:r>
      <w:r w:rsidR="00FF4785" w:rsidRPr="006D0378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запомнить. Желательно создавать различные пароли для</w:t>
      </w:r>
      <w:r w:rsidR="006D0378" w:rsidRPr="006D0378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разных учетных записей.</w:t>
      </w:r>
      <w:r w:rsidR="00DA28A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Повторное использование одного и</w:t>
      </w:r>
      <w:r w:rsidR="0019099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DA28A6">
        <w:rPr>
          <w:rFonts w:ascii="Times New Roman" w:hAnsi="Times New Roman" w:cs="Times New Roman"/>
          <w:i/>
          <w:iCs/>
          <w:sz w:val="30"/>
          <w:szCs w:val="30"/>
          <w:lang w:val="ru-RU"/>
        </w:rPr>
        <w:t>того же пароля для нескольких учетных записей делает вас</w:t>
      </w:r>
      <w:r w:rsidR="0019099D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DA28A6">
        <w:rPr>
          <w:rFonts w:ascii="Times New Roman" w:hAnsi="Times New Roman" w:cs="Times New Roman"/>
          <w:i/>
          <w:iCs/>
          <w:sz w:val="30"/>
          <w:szCs w:val="30"/>
          <w:lang w:val="ru-RU"/>
        </w:rPr>
        <w:t>уязвимыми для кибератак</w:t>
      </w:r>
      <w:r w:rsidRPr="006D0378">
        <w:rPr>
          <w:rFonts w:ascii="Times New Roman" w:hAnsi="Times New Roman" w:cs="Times New Roman"/>
          <w:i/>
          <w:iCs/>
          <w:sz w:val="30"/>
          <w:szCs w:val="30"/>
          <w:lang w:val="ru-RU"/>
        </w:rPr>
        <w:t>);</w:t>
      </w:r>
    </w:p>
    <w:p w14:paraId="405EECF9" w14:textId="285EDD66" w:rsidR="008B2A24" w:rsidRPr="004B60AC" w:rsidRDefault="008B2A24" w:rsidP="008B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8. </w:t>
      </w:r>
      <w:r w:rsidRPr="004B60AC">
        <w:rPr>
          <w:rFonts w:ascii="Times New Roman" w:hAnsi="Times New Roman" w:cs="Times New Roman"/>
          <w:sz w:val="30"/>
          <w:szCs w:val="30"/>
        </w:rPr>
        <w:t xml:space="preserve">Отключай геолокацию: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если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игра позволяет, отключи функции, которые определяют твое местоположение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</w:rPr>
        <w:t>“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Геолокация показывает точное место, в котором вы находитесь</w:t>
      </w:r>
      <w:r w:rsidRPr="0077353F">
        <w:rPr>
          <w:rFonts w:ascii="Times New Roman" w:hAnsi="Times New Roman" w:cs="Times New Roman"/>
          <w:i/>
          <w:iCs/>
          <w:sz w:val="30"/>
          <w:szCs w:val="30"/>
          <w:lang w:val="ru-RU"/>
        </w:rPr>
        <w:t>. Данная информация может стать средством шантажа</w:t>
      </w:r>
      <w:r w:rsidR="00D569AC" w:rsidRPr="0077353F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или преследова</w:t>
      </w:r>
      <w:r w:rsidR="00D569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ния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0AC"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73BEAC8" w14:textId="3A02BE73" w:rsidR="004B60AC" w:rsidRPr="004B60AC" w:rsidRDefault="004B60AC" w:rsidP="004B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10. </w:t>
      </w:r>
      <w:r w:rsidRPr="004B60AC">
        <w:rPr>
          <w:rFonts w:ascii="Times New Roman" w:hAnsi="Times New Roman" w:cs="Times New Roman"/>
          <w:sz w:val="30"/>
          <w:szCs w:val="30"/>
        </w:rPr>
        <w:t xml:space="preserve">Не открывай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незнакомые тебе ссылки.“ 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(Существуют веб-сайты способные заразить вредоносным программным обеспечением устройство, с которого вы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en-US"/>
        </w:rPr>
        <w:t> 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играете. Более того, часто такие 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сайты ”обманывают</w:t>
      </w:r>
      <w:proofErr w:type="gramEnd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“ посетителей, заставляя их раскрыть личную информацию, например, данные банковской карты родителей)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F4DEF94" w14:textId="23E8171C" w:rsidR="00DE69E6" w:rsidRPr="004B60AC" w:rsidRDefault="00F465F0" w:rsidP="00DE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lastRenderedPageBreak/>
        <w:t>К вредным советам относятся:</w:t>
      </w:r>
    </w:p>
    <w:p w14:paraId="31013EFF" w14:textId="394248D0" w:rsidR="00CE68F0" w:rsidRPr="004B60AC" w:rsidRDefault="00F465F0" w:rsidP="00E12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345B0C" w:rsidRPr="004B60AC">
        <w:rPr>
          <w:rFonts w:ascii="Times New Roman" w:hAnsi="Times New Roman" w:cs="Times New Roman"/>
          <w:sz w:val="30"/>
          <w:szCs w:val="30"/>
          <w:lang w:val="ru-RU"/>
        </w:rPr>
        <w:t>Совет</w:t>
      </w:r>
      <w:proofErr w:type="gramEnd"/>
      <w:r w:rsidR="00345B0C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2.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Делись</w:t>
      </w:r>
      <w:r w:rsidRPr="004B60AC">
        <w:rPr>
          <w:rFonts w:ascii="Times New Roman" w:hAnsi="Times New Roman" w:cs="Times New Roman"/>
          <w:sz w:val="30"/>
          <w:szCs w:val="30"/>
        </w:rPr>
        <w:t xml:space="preserve"> личной информацией: </w:t>
      </w:r>
      <w:r w:rsidR="00CE68F0" w:rsidRPr="004B60AC">
        <w:rPr>
          <w:rFonts w:ascii="Times New Roman" w:hAnsi="Times New Roman" w:cs="Times New Roman"/>
          <w:sz w:val="30"/>
          <w:szCs w:val="30"/>
          <w:lang w:val="ru-RU"/>
        </w:rPr>
        <w:t>укажи в профиле свои настоящие фамилию, имя и дату рождения, а если в чате тебя спросят о</w:t>
      </w:r>
      <w:r w:rsidR="00E12443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E68F0" w:rsidRPr="004B60AC">
        <w:rPr>
          <w:rFonts w:ascii="Times New Roman" w:hAnsi="Times New Roman" w:cs="Times New Roman"/>
          <w:sz w:val="30"/>
          <w:szCs w:val="30"/>
          <w:lang w:val="ru-RU"/>
        </w:rPr>
        <w:t>номере телефона или других личных данных –</w:t>
      </w:r>
      <w:r w:rsidR="00511F4E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E68F0" w:rsidRPr="004B60AC">
        <w:rPr>
          <w:rFonts w:ascii="Times New Roman" w:hAnsi="Times New Roman" w:cs="Times New Roman"/>
          <w:sz w:val="30"/>
          <w:szCs w:val="30"/>
          <w:lang w:val="ru-RU"/>
        </w:rPr>
        <w:t>отвечай, не задумываясь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CE68F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“ </w:t>
      </w:r>
      <w:r w:rsidR="00CE68F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E12443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С помощью таких сведений злоумышленникам проще подобрать пароль к вашим аккаунтам, взломать их и использовать в своих целях, включая шантаж вас и ваших близких);</w:t>
      </w:r>
    </w:p>
    <w:p w14:paraId="4CAF5D42" w14:textId="51A24942" w:rsidR="008E060C" w:rsidRPr="004B60AC" w:rsidRDefault="00F465F0" w:rsidP="008E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>Совет</w:t>
      </w:r>
      <w:proofErr w:type="gramEnd"/>
      <w:r w:rsidR="009C4315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3. </w:t>
      </w:r>
      <w:r w:rsidR="008E060C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Не </w:t>
      </w:r>
      <w:proofErr w:type="spellStart"/>
      <w:r w:rsidR="008E060C" w:rsidRPr="004B60AC">
        <w:rPr>
          <w:rFonts w:ascii="Times New Roman" w:hAnsi="Times New Roman" w:cs="Times New Roman"/>
          <w:sz w:val="30"/>
          <w:szCs w:val="30"/>
          <w:lang w:val="ru-RU"/>
        </w:rPr>
        <w:t>ознакамливайся</w:t>
      </w:r>
      <w:proofErr w:type="spellEnd"/>
      <w:r w:rsidR="008E060C" w:rsidRPr="004B60AC">
        <w:rPr>
          <w:rFonts w:ascii="Times New Roman" w:hAnsi="Times New Roman" w:cs="Times New Roman"/>
          <w:sz w:val="30"/>
          <w:szCs w:val="30"/>
        </w:rPr>
        <w:t xml:space="preserve"> с настройками приватности в игре</w:t>
      </w:r>
      <w:r w:rsidR="008E060C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8E060C" w:rsidRPr="004B60A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8E060C" w:rsidRPr="004B60AC">
        <w:rPr>
          <w:rFonts w:ascii="Times New Roman" w:hAnsi="Times New Roman" w:cs="Times New Roman"/>
          <w:sz w:val="30"/>
          <w:szCs w:val="30"/>
          <w:lang w:val="ru-RU"/>
        </w:rPr>
        <w:t>не</w:t>
      </w:r>
      <w:r w:rsidR="008E060C" w:rsidRPr="004B60A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8E060C" w:rsidRPr="004B60AC">
        <w:rPr>
          <w:rFonts w:ascii="Times New Roman" w:hAnsi="Times New Roman" w:cs="Times New Roman"/>
          <w:sz w:val="30"/>
          <w:szCs w:val="30"/>
          <w:lang w:val="ru-RU"/>
        </w:rPr>
        <w:t>ограничивай</w:t>
      </w:r>
      <w:r w:rsidR="008E060C" w:rsidRPr="004B60AC">
        <w:rPr>
          <w:rFonts w:ascii="Times New Roman" w:hAnsi="Times New Roman" w:cs="Times New Roman"/>
          <w:sz w:val="30"/>
          <w:szCs w:val="30"/>
        </w:rPr>
        <w:t xml:space="preserve"> доступ к своему профилю и информации о </w:t>
      </w:r>
      <w:r w:rsidR="008E060C" w:rsidRPr="004B60AC">
        <w:rPr>
          <w:rFonts w:ascii="Times New Roman" w:hAnsi="Times New Roman" w:cs="Times New Roman"/>
          <w:sz w:val="30"/>
          <w:szCs w:val="30"/>
          <w:lang w:val="ru-RU"/>
        </w:rPr>
        <w:t>себе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8E060C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“ </w:t>
      </w:r>
      <w:r w:rsidR="008E06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9C431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</w:t>
      </w:r>
      <w:r w:rsidR="008E06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еобходимо посмотреть настройки игр и ограничить доступ к персональным данным</w:t>
      </w:r>
      <w:r w:rsidR="009C431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чтобы незнакомые игроки знали </w:t>
      </w:r>
      <w:r w:rsidR="00EE0F81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о вас </w:t>
      </w:r>
      <w:r w:rsidR="009C431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как можно меньше информации</w:t>
      </w:r>
      <w:r w:rsidR="00EE0F81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чтобы избежать </w:t>
      </w:r>
      <w:r w:rsidR="009C431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угроз, шантажа, взлома аккаунта и</w:t>
      </w:r>
      <w:r w:rsidR="00376A9E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9C4315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похищения информации</w:t>
      </w:r>
      <w:r w:rsidR="008E060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="008E060C" w:rsidRPr="004B60A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911BABE" w14:textId="37504194" w:rsidR="00453DEA" w:rsidRPr="004B60AC" w:rsidRDefault="00453DEA" w:rsidP="00453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5. Никому не сообщайте о подозрительных игроках, особенно администраторам. Пусть ведут себя странно и творят плохие дела. Нельзя же всем людям быть хорошими и порядочными.“ (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Если кто-то ведет себя неподобающе или угрожает вам, немедленно сообщите об этом взрослым или администратор</w:t>
      </w:r>
      <w:r w:rsidR="008B4D53">
        <w:rPr>
          <w:rFonts w:ascii="Times New Roman" w:hAnsi="Times New Roman" w:cs="Times New Roman"/>
          <w:i/>
          <w:iCs/>
          <w:sz w:val="30"/>
          <w:szCs w:val="30"/>
          <w:lang w:val="ru-RU"/>
        </w:rPr>
        <w:t>а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м игры. Так вы сможете избежать кражи аккаунта и других неприятностей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14:paraId="2DDA6710" w14:textId="07F8CEB3" w:rsidR="00F54791" w:rsidRPr="004B60AC" w:rsidRDefault="009D4271" w:rsidP="008B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6. Не </w:t>
      </w:r>
      <w:r w:rsidR="00FB29E8" w:rsidRPr="004B60AC">
        <w:rPr>
          <w:rFonts w:ascii="Times New Roman" w:hAnsi="Times New Roman" w:cs="Times New Roman"/>
          <w:sz w:val="30"/>
          <w:szCs w:val="30"/>
          <w:lang w:val="ru-RU"/>
        </w:rPr>
        <w:t>читай политику конфиденциальности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. Понимать, какие твои персональные данные обрабатываются и каким образом устроена их защита – совсем неважно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“ 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(П</w:t>
      </w:r>
      <w:r w:rsidR="00FB29E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орядок использования твоих персональных данных в игре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встреча</w:t>
      </w:r>
      <w:r w:rsidR="00FB29E8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е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тся не только 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при</w:t>
      </w:r>
      <w:r w:rsidR="009B379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AC283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обучении</w:t>
      </w:r>
      <w:proofErr w:type="gramEnd"/>
      <w:r w:rsidR="00AC2830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 первом знакомстве с игрой, но и в политике конфиденциальности</w:t>
      </w:r>
      <w:r w:rsidR="0088634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, найти которую</w:t>
      </w:r>
      <w:r w:rsidR="002259AA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можно в</w:t>
      </w:r>
      <w:r w:rsidR="0088634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2259AA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специальном разделе настроек, на главном экране или на сайте игры</w:t>
      </w:r>
      <w:r w:rsidR="0088634C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7BE6CFDA" w14:textId="48D72598" w:rsidR="00E03A36" w:rsidRPr="004B60AC" w:rsidRDefault="00E03A36" w:rsidP="00E0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4B60AC">
        <w:rPr>
          <w:rFonts w:ascii="Times New Roman" w:hAnsi="Times New Roman" w:cs="Times New Roman"/>
          <w:sz w:val="30"/>
          <w:szCs w:val="30"/>
          <w:lang w:val="ru-RU"/>
        </w:rPr>
        <w:t>”Совет</w:t>
      </w:r>
      <w:proofErr w:type="gramEnd"/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9. Выбирай</w:t>
      </w:r>
      <w:r w:rsidRPr="004B60AC">
        <w:rPr>
          <w:rFonts w:ascii="Times New Roman" w:hAnsi="Times New Roman" w:cs="Times New Roman"/>
          <w:sz w:val="30"/>
          <w:szCs w:val="30"/>
        </w:rPr>
        <w:t xml:space="preserve"> никнеймы, которые содержат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твои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настоящие</w:t>
      </w:r>
      <w:r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фамилию или имя</w:t>
      </w:r>
      <w:r w:rsidR="00675A6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“ 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8B2A24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Н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икнейм также является персональными данными, потому что с его помощью вас могут найти в игре, но с помощью настоящих фамилии и имени незнакомые люди могут найти вас лично)</w:t>
      </w:r>
      <w:r w:rsidR="00453DEA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02C296A" w14:textId="061D74B2" w:rsidR="006108AD" w:rsidRPr="004B60AC" w:rsidRDefault="006108AD" w:rsidP="005C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Вариант 2.</w:t>
      </w:r>
    </w:p>
    <w:p w14:paraId="6B2F8B9F" w14:textId="732FAD0B" w:rsidR="004202E1" w:rsidRPr="004B60AC" w:rsidRDefault="00506DD6" w:rsidP="00B3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Предложите ученикам, используя ранее полученную информацию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и свой опыт участия в онлайн-играх,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придумать</w:t>
      </w:r>
      <w:r w:rsidR="00D355C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полезные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советы для</w:t>
      </w:r>
      <w:r w:rsidR="00D355C1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пользователей таких игр, организовав работу</w:t>
      </w:r>
      <w:r w:rsidR="00D355C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по методу ”1+2+4“</w:t>
      </w:r>
      <w:r w:rsidR="00B350CF">
        <w:rPr>
          <w:rFonts w:ascii="Times New Roman" w:hAnsi="Times New Roman" w:cs="Times New Roman"/>
          <w:sz w:val="30"/>
          <w:szCs w:val="30"/>
          <w:lang w:val="ru-RU"/>
        </w:rPr>
        <w:t>, т.е.</w:t>
      </w:r>
      <w:r w:rsidR="00786C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350CF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начала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ученики 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работают самостоятельно, затем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4202E1" w:rsidRPr="004B60AC">
        <w:rPr>
          <w:rFonts w:ascii="Times New Roman" w:hAnsi="Times New Roman" w:cs="Times New Roman"/>
          <w:sz w:val="30"/>
          <w:szCs w:val="30"/>
        </w:rPr>
        <w:t>в пар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,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после этого</w:t>
      </w:r>
      <w:r w:rsidR="00786C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4202E1" w:rsidRPr="004B60AC">
        <w:rPr>
          <w:rFonts w:ascii="Times New Roman" w:hAnsi="Times New Roman" w:cs="Times New Roman"/>
          <w:sz w:val="30"/>
          <w:szCs w:val="30"/>
        </w:rPr>
        <w:t>в</w:t>
      </w:r>
      <w:r w:rsidR="00923EC0">
        <w:rPr>
          <w:rFonts w:ascii="Times New Roman" w:hAnsi="Times New Roman" w:cs="Times New Roman"/>
          <w:sz w:val="30"/>
          <w:szCs w:val="30"/>
        </w:rPr>
        <w:t> </w:t>
      </w:r>
      <w:r w:rsidR="004202E1" w:rsidRPr="004B60AC">
        <w:rPr>
          <w:rFonts w:ascii="Times New Roman" w:hAnsi="Times New Roman" w:cs="Times New Roman"/>
          <w:sz w:val="30"/>
          <w:szCs w:val="30"/>
        </w:rPr>
        <w:t>групп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 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из четырех</w:t>
      </w:r>
      <w:r w:rsidR="004202E1" w:rsidRPr="004B60AC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4202E1" w:rsidRPr="004B60AC">
        <w:rPr>
          <w:rFonts w:ascii="Times New Roman" w:hAnsi="Times New Roman" w:cs="Times New Roman"/>
          <w:sz w:val="30"/>
          <w:szCs w:val="30"/>
          <w:lang w:val="ru-RU"/>
        </w:rPr>
        <w:t>. После обсуждения между собой все предлагаемые варианты фиксируются на доске и обсуждаются.</w:t>
      </w:r>
    </w:p>
    <w:p w14:paraId="7B71BB07" w14:textId="77777777" w:rsidR="00DE69E6" w:rsidRPr="004B60AC" w:rsidRDefault="00DE69E6" w:rsidP="00DE6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4.</w:t>
      </w:r>
      <w:r w:rsidRPr="004B60AC">
        <w:rPr>
          <w:rFonts w:ascii="Times New Roman" w:hAnsi="Times New Roman" w:cs="Times New Roman"/>
          <w:i/>
          <w:iCs/>
          <w:sz w:val="30"/>
          <w:szCs w:val="30"/>
          <w:lang w:val="en-US"/>
        </w:rPr>
        <w:t> </w:t>
      </w:r>
      <w:r w:rsidRPr="004B60AC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Заключение</w:t>
      </w:r>
    </w:p>
    <w:p w14:paraId="4CC59F98" w14:textId="5CF2BEC7" w:rsidR="001156B7" w:rsidRDefault="00142F99" w:rsidP="0011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 1</w:t>
      </w:r>
      <w:r w:rsidR="00386853"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>0</w:t>
      </w:r>
      <w:proofErr w:type="gramStart"/>
      <w:r w:rsidRPr="004B60AC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) </w:t>
      </w:r>
      <w:r w:rsidR="000E3F5D" w:rsidRPr="004B60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5418C6" w:rsidRPr="004B60AC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грая</w:t>
      </w:r>
      <w:proofErr w:type="gramEnd"/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 друзьями в онлайн-игр</w:t>
      </w:r>
      <w:r w:rsidR="005418C6" w:rsidRPr="004B60AC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, помните о безопасности персональных данных.</w:t>
      </w:r>
      <w:r w:rsidR="00B350CF">
        <w:rPr>
          <w:rFonts w:ascii="Times New Roman" w:hAnsi="Times New Roman" w:cs="Times New Roman"/>
          <w:sz w:val="30"/>
          <w:szCs w:val="30"/>
          <w:lang w:val="ru-RU"/>
        </w:rPr>
        <w:t xml:space="preserve"> Абсолютно бесплатных сервисов не существует, за</w:t>
      </w:r>
      <w:r w:rsidR="00923EC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B350CF">
        <w:rPr>
          <w:rFonts w:ascii="Times New Roman" w:hAnsi="Times New Roman" w:cs="Times New Roman"/>
          <w:sz w:val="30"/>
          <w:szCs w:val="30"/>
          <w:lang w:val="ru-RU"/>
        </w:rPr>
        <w:t>них все равно приходится платить.</w:t>
      </w:r>
    </w:p>
    <w:p w14:paraId="392D72FC" w14:textId="74C6E9F3" w:rsidR="005418C6" w:rsidRPr="004B60AC" w:rsidRDefault="00B350CF" w:rsidP="0011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С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озда</w:t>
      </w:r>
      <w:r>
        <w:rPr>
          <w:rFonts w:ascii="Times New Roman" w:hAnsi="Times New Roman" w:cs="Times New Roman"/>
          <w:sz w:val="30"/>
          <w:szCs w:val="30"/>
          <w:lang w:val="ru-RU"/>
        </w:rPr>
        <w:t>йте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специальн</w:t>
      </w:r>
      <w:r w:rsidR="00995E40">
        <w:rPr>
          <w:rFonts w:ascii="Times New Roman" w:hAnsi="Times New Roman" w:cs="Times New Roman"/>
          <w:sz w:val="30"/>
          <w:szCs w:val="30"/>
          <w:lang w:val="ru-RU"/>
        </w:rPr>
        <w:t>ую электронную почту</w:t>
      </w:r>
      <w:r w:rsidR="006403D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для</w:t>
      </w:r>
      <w:r w:rsidR="005418C6"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онлайн-игр, ознаком</w:t>
      </w:r>
      <w:r>
        <w:rPr>
          <w:rFonts w:ascii="Times New Roman" w:hAnsi="Times New Roman" w:cs="Times New Roman"/>
          <w:sz w:val="30"/>
          <w:szCs w:val="30"/>
          <w:lang w:val="ru-RU"/>
        </w:rPr>
        <w:t>ьтесь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923EC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политикой конфиденциальности</w:t>
      </w:r>
      <w:r>
        <w:rPr>
          <w:rFonts w:ascii="Times New Roman" w:hAnsi="Times New Roman" w:cs="Times New Roman"/>
          <w:sz w:val="30"/>
          <w:szCs w:val="30"/>
          <w:lang w:val="ru-RU"/>
        </w:rPr>
        <w:t>, если еще это не сделали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</w:t>
      </w:r>
      <w:r w:rsidR="001156B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также провер</w:t>
      </w:r>
      <w:r>
        <w:rPr>
          <w:rFonts w:ascii="Times New Roman" w:hAnsi="Times New Roman" w:cs="Times New Roman"/>
          <w:sz w:val="30"/>
          <w:szCs w:val="30"/>
          <w:lang w:val="ru-RU"/>
        </w:rPr>
        <w:t>ьте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настройки приватности</w:t>
      </w:r>
      <w:r w:rsidR="000D32C4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вашего </w:t>
      </w:r>
      <w:r w:rsidR="00132CA0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игрового </w:t>
      </w:r>
      <w:r w:rsidR="000D32C4" w:rsidRPr="004B60AC">
        <w:rPr>
          <w:rFonts w:ascii="Times New Roman" w:hAnsi="Times New Roman" w:cs="Times New Roman"/>
          <w:sz w:val="30"/>
          <w:szCs w:val="30"/>
          <w:lang w:val="ru-RU"/>
        </w:rPr>
        <w:t>аккаунта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CF0B6ED" w14:textId="3FE9AD67" w:rsidR="004E1464" w:rsidRDefault="005418C6" w:rsidP="00130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t>Ответственное отношение к личной информации поможет избежать неприятных ситуаций.</w:t>
      </w:r>
      <w:r w:rsidR="00343C6A" w:rsidRPr="004B60AC">
        <w:rPr>
          <w:rFonts w:ascii="Times New Roman" w:hAnsi="Times New Roman" w:cs="Times New Roman"/>
          <w:sz w:val="30"/>
          <w:szCs w:val="30"/>
          <w:lang w:val="ru-RU"/>
        </w:rPr>
        <w:t xml:space="preserve"> Ч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ем аккуратнее вы относитесь к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персональным данным, тем лучше защищены вы, ваши друзья и</w:t>
      </w:r>
      <w:r w:rsidRPr="004B6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E1464" w:rsidRPr="004B60AC">
        <w:rPr>
          <w:rFonts w:ascii="Times New Roman" w:hAnsi="Times New Roman" w:cs="Times New Roman"/>
          <w:sz w:val="30"/>
          <w:szCs w:val="30"/>
          <w:lang w:val="ru-RU"/>
        </w:rPr>
        <w:t>близкие.</w:t>
      </w:r>
    </w:p>
    <w:p w14:paraId="7B0B519F" w14:textId="685924FC" w:rsidR="00B350CF" w:rsidRPr="004B60AC" w:rsidRDefault="00B350CF" w:rsidP="00130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Отдав личные сведения о себе сейчас, с проблемой можно столкнуться гораздо позже. То, что попало в Интернет, зачастую остается там навсегда</w:t>
      </w:r>
      <w:r w:rsidR="00795F5F" w:rsidRPr="004B60A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795F5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70EF045" w14:textId="73BEBD09" w:rsidR="00121BF1" w:rsidRPr="004B60AC" w:rsidRDefault="00121BF1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4B60AC"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337"/>
      </w:tblGrid>
      <w:tr w:rsidR="00121BF1" w:rsidRPr="004B60AC" w14:paraId="4737EED9" w14:textId="77777777" w:rsidTr="00C543E2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0AB9B" w14:textId="77777777" w:rsidR="00121BF1" w:rsidRPr="004B60AC" w:rsidRDefault="00121BF1" w:rsidP="00C543E2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407FE" w14:textId="21382A1D" w:rsidR="00121BF1" w:rsidRPr="004B60AC" w:rsidRDefault="00121BF1" w:rsidP="00C543E2">
            <w:pPr>
              <w:spacing w:after="0" w:line="280" w:lineRule="exact"/>
              <w:ind w:left="7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к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717F99B0" w14:textId="69FE95A3" w:rsidR="00121BF1" w:rsidRPr="004B60AC" w:rsidRDefault="00121BF1" w:rsidP="003E2812">
            <w:pPr>
              <w:spacing w:after="0" w:line="280" w:lineRule="exact"/>
              <w:ind w:left="7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  <w:proofErr w:type="gramStart"/>
            <w:r w:rsidRPr="004B60AC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”Ваши</w:t>
            </w:r>
            <w:proofErr w:type="gramEnd"/>
            <w:r w:rsidRPr="004B60AC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 персональные данные атакованы“</w:t>
            </w:r>
          </w:p>
        </w:tc>
      </w:tr>
    </w:tbl>
    <w:p w14:paraId="210739BA" w14:textId="77777777" w:rsidR="003E2812" w:rsidRPr="004B60AC" w:rsidRDefault="003E2812" w:rsidP="008A76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8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814"/>
        <w:gridCol w:w="4814"/>
      </w:tblGrid>
      <w:tr w:rsidR="00223067" w:rsidRPr="004B60AC" w14:paraId="0B371516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0BB82739" w14:textId="77777777" w:rsidR="00223067" w:rsidRPr="004B60AC" w:rsidRDefault="00223067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1</w:t>
            </w:r>
          </w:p>
          <w:p w14:paraId="34E7AB19" w14:textId="2B4825C1" w:rsidR="00223067" w:rsidRPr="004B60AC" w:rsidRDefault="00223067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целях безопасности лучше создать </w:t>
            </w:r>
            <w:r w:rsidR="002E61C6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для игр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отдельный </w:t>
            </w:r>
            <w:r w:rsidR="00995E4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адрес электронной почты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который не будет содержать личной информации.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723E72E8" w14:textId="77777777" w:rsidR="00223067" w:rsidRPr="004B60AC" w:rsidRDefault="00223067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2</w:t>
            </w:r>
          </w:p>
          <w:p w14:paraId="369B9F32" w14:textId="0630DDBB" w:rsidR="00223067" w:rsidRPr="004B60AC" w:rsidRDefault="00223067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Делись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личной информацией: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везде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указывай свои имя, адрес, номер телефона или другие личные данные в профиле или чате.</w:t>
            </w:r>
          </w:p>
        </w:tc>
      </w:tr>
      <w:tr w:rsidR="00223067" w:rsidRPr="004B60AC" w14:paraId="649FCA99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1FDD758C" w14:textId="77777777" w:rsidR="00223067" w:rsidRPr="004B60AC" w:rsidRDefault="00223067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3</w:t>
            </w:r>
          </w:p>
          <w:p w14:paraId="5B30B140" w14:textId="47C76CC1" w:rsidR="00223067" w:rsidRPr="004B60AC" w:rsidRDefault="00223067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Не </w:t>
            </w:r>
            <w:proofErr w:type="spellStart"/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ознакамливайся</w:t>
            </w:r>
            <w:proofErr w:type="spellEnd"/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с настройками приватности в игре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 не ограничивай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доступ к своему профилю и информации о тебе.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2F5A214B" w14:textId="77777777" w:rsidR="00223067" w:rsidRPr="004B60AC" w:rsidRDefault="00223067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4</w:t>
            </w:r>
          </w:p>
          <w:p w14:paraId="760CD04B" w14:textId="28CE1997" w:rsidR="00223067" w:rsidRPr="004B60AC" w:rsidRDefault="006B6E65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Остерегайся незнакомцев: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будь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осторожен при общении с</w:t>
            </w:r>
            <w:r w:rsidR="00F1627A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игроками, которых ты не знаешь.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Ты можешь общаться, играть с</w:t>
            </w:r>
            <w:r w:rsidR="00F1627A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ними, но не рассказывай личную информацию о себе, друзьях и</w:t>
            </w:r>
            <w:r w:rsidR="00620E63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близких</w:t>
            </w:r>
            <w:r w:rsidR="00223067" w:rsidRPr="004B60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223067" w:rsidRPr="004B60AC" w14:paraId="50899908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736A4ACC" w14:textId="77777777" w:rsidR="001F5375" w:rsidRPr="004B60AC" w:rsidRDefault="001F5375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5</w:t>
            </w:r>
          </w:p>
          <w:p w14:paraId="612C4B70" w14:textId="14D35582" w:rsidR="00223067" w:rsidRPr="004B60AC" w:rsidRDefault="004B67E1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Никому не сообщайте о подозрительных игроках, особенно администраторам. Пусть ведут себя странно и творят плохие дела. Нельзя же всем людям быть хорошими и порядочными.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6BA2A484" w14:textId="77777777" w:rsidR="0067789C" w:rsidRPr="004B60AC" w:rsidRDefault="0067789C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6</w:t>
            </w:r>
          </w:p>
          <w:p w14:paraId="7B56EB30" w14:textId="6309BC48" w:rsidR="00223067" w:rsidRPr="004B60AC" w:rsidRDefault="00FD3B1C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 читай политику конфиденциальности. Понимать, какие твои персональные данные обрабатываются и каким образом устроена их защита – совсем неважно</w:t>
            </w:r>
            <w:r w:rsidR="00453DEA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223067" w:rsidRPr="004B60AC" w14:paraId="28B2AF68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1F009602" w14:textId="3D6599BC" w:rsidR="00CA2A30" w:rsidRPr="004B60AC" w:rsidRDefault="00CA2A30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7</w:t>
            </w:r>
          </w:p>
          <w:p w14:paraId="49C0A6D7" w14:textId="1F97503A" w:rsidR="00223067" w:rsidRPr="004B60AC" w:rsidRDefault="00FD3B1C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Никогда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не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рассказывай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свой пароль никому, даже друзьям. Используй уникальные и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 w:rsidR="00B350C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надежные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пароли</w:t>
            </w:r>
            <w:r w:rsidR="00CA2A30" w:rsidRPr="004B60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32480A13" w14:textId="77777777" w:rsidR="00CA2A30" w:rsidRPr="004B60AC" w:rsidRDefault="00CA2A30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8</w:t>
            </w:r>
          </w:p>
          <w:p w14:paraId="7ECD6543" w14:textId="0A9C1C18" w:rsidR="00223067" w:rsidRPr="004B60AC" w:rsidRDefault="00CA2A30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Отключай геолокацию: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если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игра позволяет, отключи функции, которые определяют твое местоположение.</w:t>
            </w:r>
          </w:p>
        </w:tc>
      </w:tr>
      <w:tr w:rsidR="00223067" w14:paraId="33BC265C" w14:textId="77777777" w:rsidTr="00F1627A">
        <w:tc>
          <w:tcPr>
            <w:tcW w:w="4814" w:type="dxa"/>
            <w:shd w:val="clear" w:color="auto" w:fill="D9E2F3" w:themeFill="accent1" w:themeFillTint="33"/>
          </w:tcPr>
          <w:p w14:paraId="3B40D8CB" w14:textId="45C2517A" w:rsidR="00CA2A30" w:rsidRPr="004B60AC" w:rsidRDefault="00CA2A30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9</w:t>
            </w:r>
          </w:p>
          <w:p w14:paraId="69FFEA31" w14:textId="00CA1163" w:rsidR="00223067" w:rsidRPr="004B60AC" w:rsidRDefault="00CA2A30" w:rsidP="00C008AC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Выбирай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никнеймы, которые содержат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твои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настоящие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фамилию или имя</w:t>
            </w:r>
            <w:r w:rsidR="00453DEA"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7BCD2EAB" w14:textId="77777777" w:rsidR="00223067" w:rsidRPr="004B60AC" w:rsidRDefault="00CA4C2C" w:rsidP="00C00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Совет 10</w:t>
            </w:r>
          </w:p>
          <w:p w14:paraId="19C84999" w14:textId="0A842283" w:rsidR="00CA4C2C" w:rsidRPr="00CA4C2C" w:rsidRDefault="004B67E1" w:rsidP="00C008A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 xml:space="preserve">Не открывай </w:t>
            </w:r>
            <w:r w:rsidRPr="004B60A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незнакомые тебе ссылки</w:t>
            </w:r>
            <w:r w:rsidRPr="004B60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3D6171D4" w14:textId="77777777" w:rsidR="00223067" w:rsidRDefault="00223067" w:rsidP="00C008A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223067" w:rsidSect="008A64D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5C12" w14:textId="77777777" w:rsidR="00735BDF" w:rsidRDefault="00735BDF" w:rsidP="00D06F80">
      <w:pPr>
        <w:spacing w:after="0" w:line="240" w:lineRule="auto"/>
      </w:pPr>
      <w:r>
        <w:separator/>
      </w:r>
    </w:p>
  </w:endnote>
  <w:endnote w:type="continuationSeparator" w:id="0">
    <w:p w14:paraId="673E5C09" w14:textId="77777777" w:rsidR="00735BDF" w:rsidRDefault="00735BDF" w:rsidP="00D0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4198" w14:textId="77777777" w:rsidR="00735BDF" w:rsidRDefault="00735BDF" w:rsidP="00D06F80">
      <w:pPr>
        <w:spacing w:after="0" w:line="240" w:lineRule="auto"/>
      </w:pPr>
      <w:r>
        <w:separator/>
      </w:r>
    </w:p>
  </w:footnote>
  <w:footnote w:type="continuationSeparator" w:id="0">
    <w:p w14:paraId="3E0AF459" w14:textId="77777777" w:rsidR="00735BDF" w:rsidRDefault="00735BDF" w:rsidP="00D06F80">
      <w:pPr>
        <w:spacing w:after="0" w:line="240" w:lineRule="auto"/>
      </w:pPr>
      <w:r>
        <w:continuationSeparator/>
      </w:r>
    </w:p>
  </w:footnote>
  <w:footnote w:id="1">
    <w:p w14:paraId="28D2A14F" w14:textId="77777777" w:rsidR="00D06F80" w:rsidRPr="00D06F80" w:rsidRDefault="00D06F80" w:rsidP="00D06F80">
      <w:pPr>
        <w:pStyle w:val="a5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D06F80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06F80">
        <w:rPr>
          <w:rFonts w:ascii="Times New Roman" w:hAnsi="Times New Roman" w:cs="Times New Roman"/>
          <w:sz w:val="18"/>
          <w:szCs w:val="18"/>
        </w:rPr>
        <w:t xml:space="preserve"> Ответ: логин.</w:t>
      </w:r>
    </w:p>
  </w:footnote>
  <w:footnote w:id="2">
    <w:p w14:paraId="3F191CDA" w14:textId="77777777" w:rsidR="00D06F80" w:rsidRPr="00D06F80" w:rsidRDefault="00D06F80" w:rsidP="00D06F80">
      <w:pPr>
        <w:pStyle w:val="a5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D06F80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06F80">
        <w:rPr>
          <w:rFonts w:ascii="Times New Roman" w:hAnsi="Times New Roman" w:cs="Times New Roman"/>
          <w:sz w:val="18"/>
          <w:szCs w:val="18"/>
        </w:rPr>
        <w:t xml:space="preserve"> Ответ: </w:t>
      </w:r>
      <w:r>
        <w:rPr>
          <w:rFonts w:ascii="Times New Roman" w:hAnsi="Times New Roman" w:cs="Times New Roman"/>
          <w:sz w:val="18"/>
          <w:szCs w:val="18"/>
          <w:lang w:val="ru-RU"/>
        </w:rPr>
        <w:t>пароль</w:t>
      </w:r>
      <w:r w:rsidRPr="00D06F80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3D948A1D" w14:textId="73883E48" w:rsidR="00AD20AE" w:rsidRPr="00AD20AE" w:rsidRDefault="00AD20AE" w:rsidP="00AD20AE">
      <w:pPr>
        <w:pStyle w:val="a5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AD20AE">
        <w:rPr>
          <w:rStyle w:val="a7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lang w:val="ru-RU"/>
        </w:rPr>
        <w:t> </w:t>
      </w:r>
      <w:r w:rsidRPr="00AD20AE">
        <w:rPr>
          <w:rFonts w:ascii="Times New Roman" w:hAnsi="Times New Roman" w:cs="Times New Roman"/>
          <w:sz w:val="18"/>
          <w:szCs w:val="18"/>
          <w:lang w:val="ru-RU"/>
        </w:rPr>
        <w:t>Здесь и далее курсивом выделены вопросы, требующие ответов аудитории.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469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A369C6" w14:textId="5EB08A8E" w:rsidR="00DF2CD7" w:rsidRPr="00DF2CD7" w:rsidRDefault="00DF2CD7">
        <w:pPr>
          <w:pStyle w:val="a9"/>
          <w:jc w:val="center"/>
          <w:rPr>
            <w:rFonts w:ascii="Times New Roman" w:hAnsi="Times New Roman" w:cs="Times New Roman"/>
          </w:rPr>
        </w:pPr>
        <w:r w:rsidRPr="00DF2CD7">
          <w:rPr>
            <w:rFonts w:ascii="Times New Roman" w:hAnsi="Times New Roman" w:cs="Times New Roman"/>
          </w:rPr>
          <w:fldChar w:fldCharType="begin"/>
        </w:r>
        <w:r w:rsidRPr="00DF2CD7">
          <w:rPr>
            <w:rFonts w:ascii="Times New Roman" w:hAnsi="Times New Roman" w:cs="Times New Roman"/>
          </w:rPr>
          <w:instrText>PAGE   \* MERGEFORMAT</w:instrText>
        </w:r>
        <w:r w:rsidRPr="00DF2CD7">
          <w:rPr>
            <w:rFonts w:ascii="Times New Roman" w:hAnsi="Times New Roman" w:cs="Times New Roman"/>
          </w:rPr>
          <w:fldChar w:fldCharType="separate"/>
        </w:r>
        <w:r w:rsidRPr="00DF2CD7">
          <w:rPr>
            <w:rFonts w:ascii="Times New Roman" w:hAnsi="Times New Roman" w:cs="Times New Roman"/>
            <w:lang w:val="ru-RU"/>
          </w:rPr>
          <w:t>2</w:t>
        </w:r>
        <w:r w:rsidRPr="00DF2CD7">
          <w:rPr>
            <w:rFonts w:ascii="Times New Roman" w:hAnsi="Times New Roman" w:cs="Times New Roman"/>
          </w:rPr>
          <w:fldChar w:fldCharType="end"/>
        </w:r>
      </w:p>
    </w:sdtContent>
  </w:sdt>
  <w:p w14:paraId="651F0F72" w14:textId="77777777" w:rsidR="00DF2CD7" w:rsidRDefault="00DF2C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52E"/>
    <w:multiLevelType w:val="multilevel"/>
    <w:tmpl w:val="A838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21056"/>
    <w:multiLevelType w:val="multilevel"/>
    <w:tmpl w:val="D2F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D0FDB"/>
    <w:multiLevelType w:val="multilevel"/>
    <w:tmpl w:val="0B18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492252">
    <w:abstractNumId w:val="0"/>
  </w:num>
  <w:num w:numId="2" w16cid:durableId="1869219331">
    <w:abstractNumId w:val="1"/>
  </w:num>
  <w:num w:numId="3" w16cid:durableId="480123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F"/>
    <w:rsid w:val="000161D1"/>
    <w:rsid w:val="00057449"/>
    <w:rsid w:val="00072A0F"/>
    <w:rsid w:val="00085D7A"/>
    <w:rsid w:val="00091A38"/>
    <w:rsid w:val="000A097E"/>
    <w:rsid w:val="000C0737"/>
    <w:rsid w:val="000D0AC6"/>
    <w:rsid w:val="000D2FF6"/>
    <w:rsid w:val="000D32C4"/>
    <w:rsid w:val="000D59B9"/>
    <w:rsid w:val="000E23DC"/>
    <w:rsid w:val="000E2885"/>
    <w:rsid w:val="000E3F5D"/>
    <w:rsid w:val="0010749A"/>
    <w:rsid w:val="001156B7"/>
    <w:rsid w:val="00121BF1"/>
    <w:rsid w:val="001308B3"/>
    <w:rsid w:val="00132CA0"/>
    <w:rsid w:val="00132F07"/>
    <w:rsid w:val="00134E19"/>
    <w:rsid w:val="001352E0"/>
    <w:rsid w:val="0014049D"/>
    <w:rsid w:val="00142DCE"/>
    <w:rsid w:val="00142F99"/>
    <w:rsid w:val="00145B34"/>
    <w:rsid w:val="00147058"/>
    <w:rsid w:val="00151F85"/>
    <w:rsid w:val="00164485"/>
    <w:rsid w:val="0018215B"/>
    <w:rsid w:val="0019099D"/>
    <w:rsid w:val="001A2903"/>
    <w:rsid w:val="001A34E0"/>
    <w:rsid w:val="001A60E2"/>
    <w:rsid w:val="001C0F0A"/>
    <w:rsid w:val="001C6465"/>
    <w:rsid w:val="001D1E96"/>
    <w:rsid w:val="001D505B"/>
    <w:rsid w:val="001D55F0"/>
    <w:rsid w:val="001E283B"/>
    <w:rsid w:val="001E6A09"/>
    <w:rsid w:val="001F1F8A"/>
    <w:rsid w:val="001F28BD"/>
    <w:rsid w:val="001F5375"/>
    <w:rsid w:val="00207AE0"/>
    <w:rsid w:val="002112DA"/>
    <w:rsid w:val="00213BAB"/>
    <w:rsid w:val="0021400F"/>
    <w:rsid w:val="00223067"/>
    <w:rsid w:val="002259AA"/>
    <w:rsid w:val="002344C6"/>
    <w:rsid w:val="00242512"/>
    <w:rsid w:val="00243C5F"/>
    <w:rsid w:val="00246340"/>
    <w:rsid w:val="002510E0"/>
    <w:rsid w:val="00255C6C"/>
    <w:rsid w:val="00256B93"/>
    <w:rsid w:val="00260D87"/>
    <w:rsid w:val="0026477F"/>
    <w:rsid w:val="00271807"/>
    <w:rsid w:val="0027485E"/>
    <w:rsid w:val="00285B8D"/>
    <w:rsid w:val="00292037"/>
    <w:rsid w:val="00297446"/>
    <w:rsid w:val="002A6E7D"/>
    <w:rsid w:val="002A78DD"/>
    <w:rsid w:val="002C1E7A"/>
    <w:rsid w:val="002D5BD3"/>
    <w:rsid w:val="002E61C6"/>
    <w:rsid w:val="002F3969"/>
    <w:rsid w:val="00306FB3"/>
    <w:rsid w:val="00307116"/>
    <w:rsid w:val="00310970"/>
    <w:rsid w:val="0031221A"/>
    <w:rsid w:val="00312A6C"/>
    <w:rsid w:val="00313F7B"/>
    <w:rsid w:val="0031714D"/>
    <w:rsid w:val="00331A77"/>
    <w:rsid w:val="00335F30"/>
    <w:rsid w:val="00343C6A"/>
    <w:rsid w:val="00345B0C"/>
    <w:rsid w:val="00347D37"/>
    <w:rsid w:val="00354A27"/>
    <w:rsid w:val="003712C6"/>
    <w:rsid w:val="00371AA3"/>
    <w:rsid w:val="00376A9E"/>
    <w:rsid w:val="00384F43"/>
    <w:rsid w:val="00386458"/>
    <w:rsid w:val="00386853"/>
    <w:rsid w:val="00392A54"/>
    <w:rsid w:val="003A0A0E"/>
    <w:rsid w:val="003C2534"/>
    <w:rsid w:val="003D086D"/>
    <w:rsid w:val="003D0C21"/>
    <w:rsid w:val="003E2812"/>
    <w:rsid w:val="00405481"/>
    <w:rsid w:val="004202E1"/>
    <w:rsid w:val="00426C65"/>
    <w:rsid w:val="00431518"/>
    <w:rsid w:val="00434B09"/>
    <w:rsid w:val="004364F7"/>
    <w:rsid w:val="00440ECC"/>
    <w:rsid w:val="00441601"/>
    <w:rsid w:val="004419BD"/>
    <w:rsid w:val="00442608"/>
    <w:rsid w:val="00453DEA"/>
    <w:rsid w:val="00470349"/>
    <w:rsid w:val="00470F93"/>
    <w:rsid w:val="0048003E"/>
    <w:rsid w:val="00481758"/>
    <w:rsid w:val="00490D98"/>
    <w:rsid w:val="00496195"/>
    <w:rsid w:val="004A1604"/>
    <w:rsid w:val="004A4D31"/>
    <w:rsid w:val="004B31BD"/>
    <w:rsid w:val="004B60AC"/>
    <w:rsid w:val="004B67E1"/>
    <w:rsid w:val="004C33E5"/>
    <w:rsid w:val="004C6270"/>
    <w:rsid w:val="004C75E9"/>
    <w:rsid w:val="004D0BB6"/>
    <w:rsid w:val="004D4BBE"/>
    <w:rsid w:val="004D5974"/>
    <w:rsid w:val="004D672F"/>
    <w:rsid w:val="004E1464"/>
    <w:rsid w:val="004F5A1C"/>
    <w:rsid w:val="00506DD6"/>
    <w:rsid w:val="00510996"/>
    <w:rsid w:val="00511E1D"/>
    <w:rsid w:val="00511F4E"/>
    <w:rsid w:val="00512B37"/>
    <w:rsid w:val="00524BCF"/>
    <w:rsid w:val="00535A35"/>
    <w:rsid w:val="005418C6"/>
    <w:rsid w:val="00541B6E"/>
    <w:rsid w:val="00552B16"/>
    <w:rsid w:val="00553416"/>
    <w:rsid w:val="005670AE"/>
    <w:rsid w:val="0057292F"/>
    <w:rsid w:val="0057346D"/>
    <w:rsid w:val="0057707B"/>
    <w:rsid w:val="0059333A"/>
    <w:rsid w:val="00593848"/>
    <w:rsid w:val="00593DA2"/>
    <w:rsid w:val="00593EE3"/>
    <w:rsid w:val="005947E2"/>
    <w:rsid w:val="005B194F"/>
    <w:rsid w:val="005B2819"/>
    <w:rsid w:val="005B5D90"/>
    <w:rsid w:val="005C17DA"/>
    <w:rsid w:val="005C2A48"/>
    <w:rsid w:val="005C333D"/>
    <w:rsid w:val="005D180D"/>
    <w:rsid w:val="005F3010"/>
    <w:rsid w:val="00604609"/>
    <w:rsid w:val="006108AD"/>
    <w:rsid w:val="00616472"/>
    <w:rsid w:val="00616BA5"/>
    <w:rsid w:val="00620E63"/>
    <w:rsid w:val="006274C3"/>
    <w:rsid w:val="006403D5"/>
    <w:rsid w:val="00650802"/>
    <w:rsid w:val="00650C6D"/>
    <w:rsid w:val="0066089C"/>
    <w:rsid w:val="00675A6A"/>
    <w:rsid w:val="0067789C"/>
    <w:rsid w:val="00681573"/>
    <w:rsid w:val="00683C16"/>
    <w:rsid w:val="006867ED"/>
    <w:rsid w:val="006B6305"/>
    <w:rsid w:val="006B6E65"/>
    <w:rsid w:val="006B7896"/>
    <w:rsid w:val="006C0AAE"/>
    <w:rsid w:val="006C11BF"/>
    <w:rsid w:val="006C1E48"/>
    <w:rsid w:val="006C6176"/>
    <w:rsid w:val="006C6327"/>
    <w:rsid w:val="006C6CF0"/>
    <w:rsid w:val="006D0378"/>
    <w:rsid w:val="006D4C99"/>
    <w:rsid w:val="006D7DCC"/>
    <w:rsid w:val="006E1993"/>
    <w:rsid w:val="006F05D6"/>
    <w:rsid w:val="00700606"/>
    <w:rsid w:val="00705A29"/>
    <w:rsid w:val="007170BA"/>
    <w:rsid w:val="00726B2D"/>
    <w:rsid w:val="00735BDF"/>
    <w:rsid w:val="00742DD5"/>
    <w:rsid w:val="007545DB"/>
    <w:rsid w:val="0076789E"/>
    <w:rsid w:val="0077353F"/>
    <w:rsid w:val="00776B7B"/>
    <w:rsid w:val="007805D5"/>
    <w:rsid w:val="00786C65"/>
    <w:rsid w:val="00787C84"/>
    <w:rsid w:val="007939E8"/>
    <w:rsid w:val="00795F5F"/>
    <w:rsid w:val="007B6547"/>
    <w:rsid w:val="007D156F"/>
    <w:rsid w:val="007E0097"/>
    <w:rsid w:val="007E2828"/>
    <w:rsid w:val="007F2473"/>
    <w:rsid w:val="007F2CF5"/>
    <w:rsid w:val="007F56A4"/>
    <w:rsid w:val="00800933"/>
    <w:rsid w:val="008173E7"/>
    <w:rsid w:val="0082478D"/>
    <w:rsid w:val="00824F05"/>
    <w:rsid w:val="00834240"/>
    <w:rsid w:val="00842983"/>
    <w:rsid w:val="00844133"/>
    <w:rsid w:val="008507CB"/>
    <w:rsid w:val="00860B0C"/>
    <w:rsid w:val="00870C43"/>
    <w:rsid w:val="0088634C"/>
    <w:rsid w:val="008867ED"/>
    <w:rsid w:val="008975A0"/>
    <w:rsid w:val="008A1D96"/>
    <w:rsid w:val="008A5F01"/>
    <w:rsid w:val="008A64D1"/>
    <w:rsid w:val="008A769A"/>
    <w:rsid w:val="008B0881"/>
    <w:rsid w:val="008B2A24"/>
    <w:rsid w:val="008B4216"/>
    <w:rsid w:val="008B431A"/>
    <w:rsid w:val="008B4D53"/>
    <w:rsid w:val="008C27B2"/>
    <w:rsid w:val="008C5114"/>
    <w:rsid w:val="008C6F7A"/>
    <w:rsid w:val="008D780B"/>
    <w:rsid w:val="008E01EF"/>
    <w:rsid w:val="008E060C"/>
    <w:rsid w:val="008E50C4"/>
    <w:rsid w:val="008F009B"/>
    <w:rsid w:val="009044C6"/>
    <w:rsid w:val="009059CF"/>
    <w:rsid w:val="00907AA1"/>
    <w:rsid w:val="00914AA3"/>
    <w:rsid w:val="00915A90"/>
    <w:rsid w:val="00920A3E"/>
    <w:rsid w:val="00923EC0"/>
    <w:rsid w:val="0093074C"/>
    <w:rsid w:val="00933B38"/>
    <w:rsid w:val="00942701"/>
    <w:rsid w:val="00951389"/>
    <w:rsid w:val="009533BE"/>
    <w:rsid w:val="00957AB3"/>
    <w:rsid w:val="00957BAE"/>
    <w:rsid w:val="0096625E"/>
    <w:rsid w:val="009707FC"/>
    <w:rsid w:val="00983B23"/>
    <w:rsid w:val="00995239"/>
    <w:rsid w:val="00995E40"/>
    <w:rsid w:val="00996377"/>
    <w:rsid w:val="009A3344"/>
    <w:rsid w:val="009A6777"/>
    <w:rsid w:val="009B0AC0"/>
    <w:rsid w:val="009B379C"/>
    <w:rsid w:val="009C34E9"/>
    <w:rsid w:val="009C4315"/>
    <w:rsid w:val="009D086E"/>
    <w:rsid w:val="009D3393"/>
    <w:rsid w:val="009D4271"/>
    <w:rsid w:val="009D4F8E"/>
    <w:rsid w:val="009E2022"/>
    <w:rsid w:val="009E5D91"/>
    <w:rsid w:val="00A06551"/>
    <w:rsid w:val="00A110D0"/>
    <w:rsid w:val="00A12E33"/>
    <w:rsid w:val="00A168D9"/>
    <w:rsid w:val="00A21AD4"/>
    <w:rsid w:val="00A278AB"/>
    <w:rsid w:val="00A34F02"/>
    <w:rsid w:val="00A34F3D"/>
    <w:rsid w:val="00A357BD"/>
    <w:rsid w:val="00A60D40"/>
    <w:rsid w:val="00A67F02"/>
    <w:rsid w:val="00A7148B"/>
    <w:rsid w:val="00A814F0"/>
    <w:rsid w:val="00A90B1E"/>
    <w:rsid w:val="00A93AEE"/>
    <w:rsid w:val="00AA26A1"/>
    <w:rsid w:val="00AB05AC"/>
    <w:rsid w:val="00AB57A2"/>
    <w:rsid w:val="00AC2830"/>
    <w:rsid w:val="00AC4C4E"/>
    <w:rsid w:val="00AC7465"/>
    <w:rsid w:val="00AD20AE"/>
    <w:rsid w:val="00AE13F5"/>
    <w:rsid w:val="00B04F8B"/>
    <w:rsid w:val="00B16FEE"/>
    <w:rsid w:val="00B222FE"/>
    <w:rsid w:val="00B350CF"/>
    <w:rsid w:val="00B36447"/>
    <w:rsid w:val="00B457F1"/>
    <w:rsid w:val="00B47F79"/>
    <w:rsid w:val="00B50CAF"/>
    <w:rsid w:val="00B54CFF"/>
    <w:rsid w:val="00B559BC"/>
    <w:rsid w:val="00B6656F"/>
    <w:rsid w:val="00B82F03"/>
    <w:rsid w:val="00B92600"/>
    <w:rsid w:val="00B97516"/>
    <w:rsid w:val="00BB1E95"/>
    <w:rsid w:val="00BC0EDB"/>
    <w:rsid w:val="00BE1A2D"/>
    <w:rsid w:val="00BE4565"/>
    <w:rsid w:val="00BE7B68"/>
    <w:rsid w:val="00C008AC"/>
    <w:rsid w:val="00C039FE"/>
    <w:rsid w:val="00C20F30"/>
    <w:rsid w:val="00C44678"/>
    <w:rsid w:val="00C634CD"/>
    <w:rsid w:val="00C64E79"/>
    <w:rsid w:val="00C652FA"/>
    <w:rsid w:val="00C711C6"/>
    <w:rsid w:val="00C81BCC"/>
    <w:rsid w:val="00C855B0"/>
    <w:rsid w:val="00C951BD"/>
    <w:rsid w:val="00CA0B84"/>
    <w:rsid w:val="00CA2A30"/>
    <w:rsid w:val="00CA4C2C"/>
    <w:rsid w:val="00CB2F45"/>
    <w:rsid w:val="00CC737B"/>
    <w:rsid w:val="00CD1859"/>
    <w:rsid w:val="00CD75CD"/>
    <w:rsid w:val="00CE68F0"/>
    <w:rsid w:val="00CE7433"/>
    <w:rsid w:val="00D06F80"/>
    <w:rsid w:val="00D13510"/>
    <w:rsid w:val="00D220DC"/>
    <w:rsid w:val="00D26C70"/>
    <w:rsid w:val="00D35500"/>
    <w:rsid w:val="00D355C1"/>
    <w:rsid w:val="00D419E7"/>
    <w:rsid w:val="00D444D7"/>
    <w:rsid w:val="00D45769"/>
    <w:rsid w:val="00D569AC"/>
    <w:rsid w:val="00D6175B"/>
    <w:rsid w:val="00D711ED"/>
    <w:rsid w:val="00D77AF5"/>
    <w:rsid w:val="00D81A81"/>
    <w:rsid w:val="00D8342A"/>
    <w:rsid w:val="00D94A2E"/>
    <w:rsid w:val="00DA28A6"/>
    <w:rsid w:val="00DA413E"/>
    <w:rsid w:val="00DA4858"/>
    <w:rsid w:val="00DA7649"/>
    <w:rsid w:val="00DB43A6"/>
    <w:rsid w:val="00DC29C0"/>
    <w:rsid w:val="00DC5049"/>
    <w:rsid w:val="00DC6DC4"/>
    <w:rsid w:val="00DE69E6"/>
    <w:rsid w:val="00DF2CD7"/>
    <w:rsid w:val="00DF4AF1"/>
    <w:rsid w:val="00E03A36"/>
    <w:rsid w:val="00E05F41"/>
    <w:rsid w:val="00E11EA5"/>
    <w:rsid w:val="00E12443"/>
    <w:rsid w:val="00E15988"/>
    <w:rsid w:val="00E31557"/>
    <w:rsid w:val="00E342C5"/>
    <w:rsid w:val="00E46B2F"/>
    <w:rsid w:val="00E47F70"/>
    <w:rsid w:val="00E600D0"/>
    <w:rsid w:val="00E609E7"/>
    <w:rsid w:val="00E67C8F"/>
    <w:rsid w:val="00E75936"/>
    <w:rsid w:val="00E83068"/>
    <w:rsid w:val="00E91326"/>
    <w:rsid w:val="00EC26E1"/>
    <w:rsid w:val="00EC3DFB"/>
    <w:rsid w:val="00EC71D6"/>
    <w:rsid w:val="00ED23AC"/>
    <w:rsid w:val="00ED4E71"/>
    <w:rsid w:val="00EE0F81"/>
    <w:rsid w:val="00EE6AEC"/>
    <w:rsid w:val="00EF02A3"/>
    <w:rsid w:val="00EF2805"/>
    <w:rsid w:val="00EF6715"/>
    <w:rsid w:val="00F04C80"/>
    <w:rsid w:val="00F1253C"/>
    <w:rsid w:val="00F1627A"/>
    <w:rsid w:val="00F251E1"/>
    <w:rsid w:val="00F32475"/>
    <w:rsid w:val="00F34FE2"/>
    <w:rsid w:val="00F45301"/>
    <w:rsid w:val="00F465F0"/>
    <w:rsid w:val="00F47BD9"/>
    <w:rsid w:val="00F5237D"/>
    <w:rsid w:val="00F54791"/>
    <w:rsid w:val="00F623CC"/>
    <w:rsid w:val="00F72CCC"/>
    <w:rsid w:val="00F77518"/>
    <w:rsid w:val="00F8098B"/>
    <w:rsid w:val="00F84BEB"/>
    <w:rsid w:val="00F92A82"/>
    <w:rsid w:val="00FA6356"/>
    <w:rsid w:val="00FB29E8"/>
    <w:rsid w:val="00FB417D"/>
    <w:rsid w:val="00FD3B1C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1730"/>
  <w15:chartTrackingRefBased/>
  <w15:docId w15:val="{B4A9CD03-747D-4E6A-A9A3-5F58A383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5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3510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D06F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06F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06F80"/>
    <w:rPr>
      <w:vertAlign w:val="superscript"/>
    </w:rPr>
  </w:style>
  <w:style w:type="table" w:styleId="a8">
    <w:name w:val="Table Grid"/>
    <w:basedOn w:val="a1"/>
    <w:uiPriority w:val="39"/>
    <w:rsid w:val="00D0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CD7"/>
  </w:style>
  <w:style w:type="paragraph" w:styleId="ab">
    <w:name w:val="footer"/>
    <w:basedOn w:val="a"/>
    <w:link w:val="ac"/>
    <w:uiPriority w:val="99"/>
    <w:unhideWhenUsed/>
    <w:rsid w:val="00DF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2CD7"/>
  </w:style>
  <w:style w:type="character" w:styleId="ad">
    <w:name w:val="annotation reference"/>
    <w:basedOn w:val="a0"/>
    <w:uiPriority w:val="99"/>
    <w:semiHidden/>
    <w:unhideWhenUsed/>
    <w:rsid w:val="00A110D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110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110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10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10D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F6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7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155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1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1651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740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243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5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238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DC53-73D4-4614-AD72-CC081732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1983</Words>
  <Characters>11306</Characters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2025-04-03T12:11:00Z</dcterms:created>
  <dcterms:modified xsi:type="dcterms:W3CDTF">2025-05-20T12:25:00Z</dcterms:modified>
</cp:coreProperties>
</file>