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FE908" w14:textId="4D81E0EF" w:rsidR="00756D7B" w:rsidRPr="00AA245F" w:rsidRDefault="00A74A38" w:rsidP="00CF19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ЗАДАЧКА СО ЗВЕЗДОЧКОЙ:</w:t>
      </w:r>
      <w:r w:rsidR="00A5138A"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br/>
      </w: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КАК ШКОЛА ОБРАБАТЫВАЕТ ПЕРСОНАЛЬНЫЕ ДАННЫЕ</w:t>
      </w:r>
    </w:p>
    <w:p w14:paraId="24A66658" w14:textId="77777777" w:rsidR="00756D7B" w:rsidRPr="00AA245F" w:rsidRDefault="00756D7B" w:rsidP="0094429B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564C61A8" w14:textId="77777777" w:rsidR="00D46AB4" w:rsidRPr="00AA245F" w:rsidRDefault="00D46AB4" w:rsidP="00D46AB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30"/>
          <w:szCs w:val="30"/>
        </w:rPr>
      </w:pPr>
      <w:r w:rsidRPr="00AA245F">
        <w:rPr>
          <w:rFonts w:ascii="Times New Roman" w:hAnsi="Times New Roman"/>
          <w:i/>
          <w:iCs/>
          <w:sz w:val="30"/>
          <w:szCs w:val="30"/>
        </w:rPr>
        <w:t>При проведении данного занятия рекомендуется использовать подготовленную Национальным центром защиты персональных данных презентацию. Приведенный далее текст содержит указания на слайды, к которым относится соответствующая информация.</w:t>
      </w:r>
    </w:p>
    <w:p w14:paraId="2D30CB79" w14:textId="6CB9B579" w:rsidR="00CB2767" w:rsidRPr="00AA245F" w:rsidRDefault="00756D7B" w:rsidP="00A3437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1. </w:t>
      </w:r>
      <w:r w:rsidR="00CB2767"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Введение</w:t>
      </w:r>
    </w:p>
    <w:p w14:paraId="59D3687A" w14:textId="3FCCFB06" w:rsidR="00F00285" w:rsidRPr="00AA245F" w:rsidRDefault="00007610" w:rsidP="00A3437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hAnsi="Times New Roman"/>
          <w:sz w:val="30"/>
          <w:szCs w:val="30"/>
        </w:rPr>
        <w:t>(</w:t>
      </w:r>
      <w:proofErr w:type="spellStart"/>
      <w:r w:rsidRPr="00AA245F">
        <w:rPr>
          <w:rFonts w:ascii="Times New Roman" w:hAnsi="Times New Roman"/>
          <w:i/>
          <w:iCs/>
          <w:sz w:val="30"/>
          <w:szCs w:val="30"/>
        </w:rPr>
        <w:t>Cлайд</w:t>
      </w:r>
      <w:proofErr w:type="spellEnd"/>
      <w:r w:rsidR="00A50FED" w:rsidRPr="00AA245F">
        <w:rPr>
          <w:rFonts w:ascii="Times New Roman" w:hAnsi="Times New Roman"/>
          <w:i/>
          <w:iCs/>
          <w:sz w:val="30"/>
          <w:szCs w:val="30"/>
        </w:rPr>
        <w:t> </w:t>
      </w:r>
      <w:r w:rsidRPr="00AA245F">
        <w:rPr>
          <w:rFonts w:ascii="Times New Roman" w:hAnsi="Times New Roman"/>
          <w:i/>
          <w:iCs/>
          <w:sz w:val="30"/>
          <w:szCs w:val="30"/>
        </w:rPr>
        <w:t>1</w:t>
      </w:r>
      <w:proofErr w:type="gramStart"/>
      <w:r w:rsidRPr="00AA245F">
        <w:rPr>
          <w:rFonts w:ascii="Times New Roman" w:hAnsi="Times New Roman"/>
          <w:sz w:val="30"/>
          <w:szCs w:val="30"/>
        </w:rPr>
        <w:t>)</w:t>
      </w:r>
      <w:r w:rsidR="00A50FED" w:rsidRPr="00AA245F">
        <w:rPr>
          <w:rFonts w:ascii="Times New Roman" w:hAnsi="Times New Roman"/>
          <w:sz w:val="30"/>
          <w:szCs w:val="30"/>
        </w:rPr>
        <w:t> </w:t>
      </w:r>
      <w:r w:rsidR="00756D7B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”</w:t>
      </w:r>
      <w:r w:rsidR="00BE223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</w:t>
      </w:r>
      <w:r w:rsidR="00FA5C3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ерсональные</w:t>
      </w:r>
      <w:proofErr w:type="gramEnd"/>
      <w:r w:rsidR="00FA5C3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данные </w:t>
      </w:r>
      <w:r w:rsidR="00DE3C4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встречаются практически в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="00DE3C4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каждой сфере нашей жизни. Например, в 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поликлиниках и больницах</w:t>
      </w:r>
      <w:r w:rsidR="00DE3C4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сведения</w:t>
      </w:r>
      <w:r w:rsidR="00DE3C4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о состоянии нашего здоровья использу</w:t>
      </w:r>
      <w:r w:rsidR="00DB4F6A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ю</w:t>
      </w:r>
      <w:r w:rsidR="00DE3C4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тся при выборе лечения</w:t>
      </w:r>
      <w:r w:rsidR="006270E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;</w:t>
      </w:r>
      <w:r w:rsidR="00DE3C4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магазины могут сохранять информацию о покупках</w:t>
      </w:r>
      <w:r w:rsidR="00B03D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конкретного человека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если за</w:t>
      </w:r>
      <w:r w:rsidR="00B03D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них начисляются бонусные баллы на карту клиента</w:t>
      </w:r>
      <w:r w:rsidR="006270E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;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на</w:t>
      </w:r>
      <w:r w:rsidR="00CD371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страницах в</w:t>
      </w:r>
      <w:r w:rsidR="00B03D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социальных сетях</w:t>
      </w:r>
      <w:r w:rsidR="00DB4F6A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помимо имени и фамилии, 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можно найти </w:t>
      </w:r>
      <w:r w:rsidR="006270E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фотографии и</w:t>
      </w:r>
      <w:r w:rsidR="00B03D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="00DB4F6A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указание на место учебы, номер телефона</w:t>
      </w:r>
      <w:r w:rsidR="006270E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="006270E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т.д.</w:t>
      </w:r>
    </w:p>
    <w:p w14:paraId="783547D9" w14:textId="721D06BA" w:rsidR="00DE3C40" w:rsidRPr="00AA245F" w:rsidRDefault="00DE3C40" w:rsidP="00F650B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Но сегодня мы поговорим про сферу, объединяющую всех нас</w:t>
      </w:r>
      <w:r w:rsidR="006270E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и занимающую достаточно важную часть нашей жизни,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– образование.</w:t>
      </w:r>
      <w:r w:rsidR="00F002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 на примере этой сферы узнаем, какие </w:t>
      </w:r>
      <w:r w:rsidR="002F74C3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персональные данные обрабатываются в школе и какие специальные </w:t>
      </w:r>
      <w:r w:rsidR="007A2DD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понятия</w:t>
      </w:r>
      <w:r w:rsidR="002F74C3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используются в этих целях</w:t>
      </w:r>
      <w:r w:rsidR="00B03D85" w:rsidRPr="00AA245F">
        <w:rPr>
          <w:rFonts w:ascii="Times New Roman" w:hAnsi="Times New Roman"/>
          <w:sz w:val="30"/>
          <w:szCs w:val="30"/>
        </w:rPr>
        <w:t>“</w:t>
      </w:r>
      <w:r w:rsidR="002F74C3" w:rsidRPr="00AA245F">
        <w:rPr>
          <w:rFonts w:ascii="Times New Roman" w:hAnsi="Times New Roman"/>
          <w:sz w:val="30"/>
          <w:szCs w:val="30"/>
        </w:rPr>
        <w:t>.</w:t>
      </w:r>
    </w:p>
    <w:p w14:paraId="5102570D" w14:textId="4BA3F9F9" w:rsidR="00B549AE" w:rsidRPr="00AA245F" w:rsidRDefault="00756D7B" w:rsidP="00F650B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2. </w:t>
      </w:r>
      <w:r w:rsidR="00B549AE"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Теоретическая часть</w:t>
      </w:r>
    </w:p>
    <w:p w14:paraId="43E5D1AB" w14:textId="4AD42638" w:rsidR="00B14360" w:rsidRPr="00AA245F" w:rsidRDefault="00007610" w:rsidP="00F650BE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</w:pPr>
      <w:r w:rsidRPr="00AA245F">
        <w:rPr>
          <w:rFonts w:ascii="Times New Roman" w:hAnsi="Times New Roman"/>
          <w:sz w:val="30"/>
          <w:szCs w:val="30"/>
        </w:rPr>
        <w:t>(</w:t>
      </w:r>
      <w:proofErr w:type="spellStart"/>
      <w:r w:rsidRPr="00AA245F">
        <w:rPr>
          <w:rFonts w:ascii="Times New Roman" w:hAnsi="Times New Roman"/>
          <w:i/>
          <w:iCs/>
          <w:sz w:val="30"/>
          <w:szCs w:val="30"/>
        </w:rPr>
        <w:t>Cлайд</w:t>
      </w:r>
      <w:proofErr w:type="spellEnd"/>
      <w:r w:rsidR="00A50FED" w:rsidRPr="00AA245F">
        <w:rPr>
          <w:rFonts w:ascii="Times New Roman" w:hAnsi="Times New Roman"/>
          <w:i/>
          <w:iCs/>
          <w:sz w:val="30"/>
          <w:szCs w:val="30"/>
        </w:rPr>
        <w:t> </w:t>
      </w:r>
      <w:r w:rsidRPr="00AA245F">
        <w:rPr>
          <w:rFonts w:ascii="Times New Roman" w:hAnsi="Times New Roman"/>
          <w:i/>
          <w:iCs/>
          <w:sz w:val="30"/>
          <w:szCs w:val="30"/>
        </w:rPr>
        <w:t>2</w:t>
      </w:r>
      <w:proofErr w:type="gramStart"/>
      <w:r w:rsidRPr="00AA245F">
        <w:rPr>
          <w:rFonts w:ascii="Times New Roman" w:hAnsi="Times New Roman"/>
          <w:sz w:val="30"/>
          <w:szCs w:val="30"/>
        </w:rPr>
        <w:t>)</w:t>
      </w:r>
      <w:r w:rsidR="00A50FED" w:rsidRPr="00AA245F">
        <w:rPr>
          <w:rFonts w:ascii="Times New Roman" w:hAnsi="Times New Roman"/>
          <w:sz w:val="30"/>
          <w:szCs w:val="30"/>
        </w:rPr>
        <w:t> </w:t>
      </w:r>
      <w:r w:rsidR="00B03D8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”</w:t>
      </w:r>
      <w:r w:rsidR="006270E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Для</w:t>
      </w:r>
      <w:proofErr w:type="gramEnd"/>
      <w:r w:rsidR="006270E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начала давайте вспомним, </w:t>
      </w:r>
      <w:r w:rsidR="006270E9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 xml:space="preserve">что </w:t>
      </w:r>
      <w:r w:rsidR="006E71C3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>такое</w:t>
      </w:r>
      <w:r w:rsidR="006270E9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 xml:space="preserve"> персональны</w:t>
      </w:r>
      <w:r w:rsidR="006E71C3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>е</w:t>
      </w:r>
      <w:r w:rsidR="006270E9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 xml:space="preserve"> данны</w:t>
      </w:r>
      <w:r w:rsidR="006E71C3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>е</w:t>
      </w:r>
      <w:r w:rsidR="006270E9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>? Считаем ли мы информацию персональными данными</w:t>
      </w:r>
      <w:r w:rsidR="00B03D85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 xml:space="preserve"> только в том</w:t>
      </w:r>
      <w:r w:rsidR="006E71C3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> </w:t>
      </w:r>
      <w:r w:rsidR="00B03D85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>случае, если знаем фамилию и имя человека?</w:t>
      </w:r>
      <w:r w:rsidR="006270E9" w:rsidRPr="00AA245F">
        <w:rPr>
          <w:rStyle w:val="ae"/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footnoteReference w:id="1"/>
      </w:r>
      <w:r w:rsidR="006270E9" w:rsidRPr="00AA245F">
        <w:rPr>
          <w:rFonts w:ascii="Times New Roman" w:eastAsia="Times New Roman" w:hAnsi="Times New Roman"/>
          <w:i/>
          <w:iCs/>
          <w:color w:val="000000"/>
          <w:sz w:val="30"/>
          <w:szCs w:val="30"/>
          <w:lang w:eastAsia="ru-RU"/>
        </w:rPr>
        <w:t>.</w:t>
      </w:r>
    </w:p>
    <w:p w14:paraId="17C2ED2B" w14:textId="0A21EBE1" w:rsidR="00613B9D" w:rsidRPr="00AA245F" w:rsidRDefault="00B14360" w:rsidP="00A3437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hAnsi="Times New Roman"/>
          <w:sz w:val="30"/>
          <w:szCs w:val="30"/>
        </w:rPr>
        <w:t xml:space="preserve">Персональными данными является любая информация, которая позволяет выделить человека из множества других людей. </w:t>
      </w:r>
      <w:r w:rsidR="00613B9D" w:rsidRPr="00AA245F">
        <w:rPr>
          <w:rFonts w:ascii="Times New Roman" w:hAnsi="Times New Roman"/>
          <w:sz w:val="30"/>
          <w:szCs w:val="30"/>
        </w:rPr>
        <w:t>Неважно при этом</w:t>
      </w:r>
      <w:r w:rsidRPr="00AA245F">
        <w:rPr>
          <w:rFonts w:ascii="Times New Roman" w:hAnsi="Times New Roman"/>
          <w:sz w:val="30"/>
          <w:szCs w:val="30"/>
        </w:rPr>
        <w:t xml:space="preserve"> можете </w:t>
      </w:r>
      <w:r w:rsidR="00613B9D" w:rsidRPr="00AA245F">
        <w:rPr>
          <w:rFonts w:ascii="Times New Roman" w:hAnsi="Times New Roman"/>
          <w:sz w:val="30"/>
          <w:szCs w:val="30"/>
        </w:rPr>
        <w:t xml:space="preserve">ли вы </w:t>
      </w:r>
      <w:r w:rsidRPr="00AA245F">
        <w:rPr>
          <w:rFonts w:ascii="Times New Roman" w:hAnsi="Times New Roman"/>
          <w:sz w:val="30"/>
          <w:szCs w:val="30"/>
        </w:rPr>
        <w:t>определить человека</w:t>
      </w:r>
      <w:r w:rsidR="008F4D5B" w:rsidRPr="00AA245F">
        <w:rPr>
          <w:rFonts w:ascii="Times New Roman" w:hAnsi="Times New Roman"/>
          <w:sz w:val="30"/>
          <w:szCs w:val="30"/>
        </w:rPr>
        <w:t xml:space="preserve"> </w:t>
      </w:r>
      <w:r w:rsidR="00613B9D" w:rsidRPr="00AA245F">
        <w:rPr>
          <w:rFonts w:ascii="Times New Roman" w:hAnsi="Times New Roman"/>
          <w:sz w:val="30"/>
          <w:szCs w:val="30"/>
        </w:rPr>
        <w:t>сразу или с помощью</w:t>
      </w:r>
      <w:r w:rsidR="00613B9D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дополнительных сведений, полученных от других людей, из сети Интернет или других источников.</w:t>
      </w:r>
    </w:p>
    <w:p w14:paraId="56C546BE" w14:textId="363991D3" w:rsidR="00BB792A" w:rsidRPr="00AA245F" w:rsidRDefault="00BB792A" w:rsidP="00A3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Поскольку сегодня мы будем говорить </w:t>
      </w:r>
      <w:r w:rsidR="004F4DFA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персональны</w:t>
      </w:r>
      <w:r w:rsidR="004F4DFA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х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данны</w:t>
      </w:r>
      <w:r w:rsidR="004F4DFA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х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применительно к конкретной сфере нашей жизни, нам необходимо затронуть два важных понятия, которые используются в </w:t>
      </w:r>
      <w:r w:rsidRPr="00AA245F">
        <w:rPr>
          <w:rFonts w:ascii="Times New Roman" w:hAnsi="Times New Roman"/>
          <w:sz w:val="30"/>
          <w:szCs w:val="30"/>
        </w:rPr>
        <w:t>Законе Республики </w:t>
      </w:r>
      <w:proofErr w:type="gramStart"/>
      <w:r w:rsidRPr="00AA245F">
        <w:rPr>
          <w:rFonts w:ascii="Times New Roman" w:hAnsi="Times New Roman"/>
          <w:sz w:val="30"/>
          <w:szCs w:val="30"/>
        </w:rPr>
        <w:t>Беларусь ”О</w:t>
      </w:r>
      <w:proofErr w:type="gramEnd"/>
      <w:r w:rsidRPr="00AA245F">
        <w:rPr>
          <w:rFonts w:ascii="Times New Roman" w:hAnsi="Times New Roman"/>
          <w:sz w:val="30"/>
          <w:szCs w:val="30"/>
        </w:rPr>
        <w:t> защите персональных данных“.</w:t>
      </w:r>
    </w:p>
    <w:p w14:paraId="50BF6FBC" w14:textId="55EF91B7" w:rsidR="00F608BC" w:rsidRPr="00AA245F" w:rsidRDefault="00BB792A" w:rsidP="00A34378">
      <w:pPr>
        <w:tabs>
          <w:tab w:val="left" w:pos="182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Первое</w:t>
      </w:r>
      <w:r w:rsidR="003F1365" w:rsidRPr="00AA245F">
        <w:rPr>
          <w:rFonts w:ascii="Times New Roman" w:hAnsi="Times New Roman"/>
          <w:sz w:val="30"/>
          <w:szCs w:val="30"/>
        </w:rPr>
        <w:t xml:space="preserve"> понятие – </w:t>
      </w:r>
      <w:proofErr w:type="gramStart"/>
      <w:r w:rsidR="003F1365" w:rsidRPr="00AA245F">
        <w:rPr>
          <w:rFonts w:ascii="Times New Roman" w:hAnsi="Times New Roman"/>
          <w:sz w:val="30"/>
          <w:szCs w:val="30"/>
        </w:rPr>
        <w:t xml:space="preserve">это </w:t>
      </w:r>
      <w:r w:rsidR="00587134" w:rsidRPr="00AA245F">
        <w:rPr>
          <w:rFonts w:ascii="Times New Roman" w:hAnsi="Times New Roman"/>
          <w:sz w:val="30"/>
          <w:szCs w:val="30"/>
        </w:rPr>
        <w:t>”</w:t>
      </w:r>
      <w:r w:rsidR="00587134" w:rsidRPr="00AA245F">
        <w:rPr>
          <w:rFonts w:ascii="Times New Roman" w:hAnsi="Times New Roman"/>
          <w:b/>
          <w:bCs/>
          <w:sz w:val="30"/>
          <w:szCs w:val="30"/>
        </w:rPr>
        <w:t>обработка</w:t>
      </w:r>
      <w:proofErr w:type="gramEnd"/>
      <w:r w:rsidR="00587134" w:rsidRPr="00AA245F">
        <w:rPr>
          <w:rFonts w:ascii="Times New Roman" w:hAnsi="Times New Roman"/>
          <w:b/>
          <w:bCs/>
          <w:sz w:val="30"/>
          <w:szCs w:val="30"/>
        </w:rPr>
        <w:t xml:space="preserve"> персональных данных</w:t>
      </w:r>
      <w:r w:rsidR="00587134" w:rsidRPr="00AA245F">
        <w:rPr>
          <w:rFonts w:ascii="Times New Roman" w:hAnsi="Times New Roman"/>
          <w:sz w:val="30"/>
          <w:szCs w:val="30"/>
        </w:rPr>
        <w:t>“. Законодатель (орган, который создает законы, то есть правила, обязательные для исполнения) использует это слово для обозначения</w:t>
      </w:r>
      <w:r w:rsidR="00F608BC" w:rsidRPr="00AA245F">
        <w:rPr>
          <w:rFonts w:ascii="Times New Roman" w:hAnsi="Times New Roman"/>
          <w:sz w:val="30"/>
          <w:szCs w:val="30"/>
        </w:rPr>
        <w:t xml:space="preserve"> люб</w:t>
      </w:r>
      <w:r w:rsidR="002C1066" w:rsidRPr="00AA245F">
        <w:rPr>
          <w:rFonts w:ascii="Times New Roman" w:hAnsi="Times New Roman"/>
          <w:sz w:val="30"/>
          <w:szCs w:val="30"/>
        </w:rPr>
        <w:t>ого</w:t>
      </w:r>
      <w:r w:rsidR="00F608BC" w:rsidRPr="00AA245F">
        <w:rPr>
          <w:rFonts w:ascii="Times New Roman" w:hAnsi="Times New Roman"/>
          <w:sz w:val="30"/>
          <w:szCs w:val="30"/>
        </w:rPr>
        <w:t xml:space="preserve"> действи</w:t>
      </w:r>
      <w:r w:rsidR="002C1066" w:rsidRPr="00AA245F">
        <w:rPr>
          <w:rFonts w:ascii="Times New Roman" w:hAnsi="Times New Roman"/>
          <w:sz w:val="30"/>
          <w:szCs w:val="30"/>
        </w:rPr>
        <w:t>я</w:t>
      </w:r>
      <w:r w:rsidR="00B549AE" w:rsidRPr="00AA245F">
        <w:rPr>
          <w:rFonts w:ascii="Times New Roman" w:hAnsi="Times New Roman"/>
          <w:sz w:val="30"/>
          <w:szCs w:val="30"/>
        </w:rPr>
        <w:t xml:space="preserve"> или</w:t>
      </w:r>
      <w:r w:rsidR="002C1066" w:rsidRPr="00AA245F">
        <w:rPr>
          <w:rFonts w:ascii="Times New Roman" w:hAnsi="Times New Roman"/>
          <w:sz w:val="30"/>
          <w:szCs w:val="30"/>
        </w:rPr>
        <w:t xml:space="preserve"> </w:t>
      </w:r>
      <w:r w:rsidR="00B549AE" w:rsidRPr="00AA245F">
        <w:rPr>
          <w:rFonts w:ascii="Times New Roman" w:hAnsi="Times New Roman"/>
          <w:sz w:val="30"/>
          <w:szCs w:val="30"/>
        </w:rPr>
        <w:t>нескольк</w:t>
      </w:r>
      <w:r w:rsidR="002C1066" w:rsidRPr="00AA245F">
        <w:rPr>
          <w:rFonts w:ascii="Times New Roman" w:hAnsi="Times New Roman"/>
          <w:sz w:val="30"/>
          <w:szCs w:val="30"/>
        </w:rPr>
        <w:t>их</w:t>
      </w:r>
      <w:r w:rsidR="00B549AE" w:rsidRPr="00AA245F">
        <w:rPr>
          <w:rFonts w:ascii="Times New Roman" w:hAnsi="Times New Roman"/>
          <w:sz w:val="30"/>
          <w:szCs w:val="30"/>
        </w:rPr>
        <w:t xml:space="preserve"> действий, совершаем</w:t>
      </w:r>
      <w:r w:rsidR="0025265E" w:rsidRPr="00AA245F">
        <w:rPr>
          <w:rFonts w:ascii="Times New Roman" w:hAnsi="Times New Roman"/>
          <w:sz w:val="30"/>
          <w:szCs w:val="30"/>
        </w:rPr>
        <w:t>ы</w:t>
      </w:r>
      <w:r w:rsidR="002C1066" w:rsidRPr="00AA245F">
        <w:rPr>
          <w:rFonts w:ascii="Times New Roman" w:hAnsi="Times New Roman"/>
          <w:sz w:val="30"/>
          <w:szCs w:val="30"/>
        </w:rPr>
        <w:t>х</w:t>
      </w:r>
      <w:r w:rsidR="00B549AE" w:rsidRPr="00AA245F">
        <w:rPr>
          <w:rFonts w:ascii="Times New Roman" w:hAnsi="Times New Roman"/>
          <w:sz w:val="30"/>
          <w:szCs w:val="30"/>
        </w:rPr>
        <w:t xml:space="preserve"> с персональными данными.</w:t>
      </w:r>
    </w:p>
    <w:p w14:paraId="5F33D59D" w14:textId="593F710C" w:rsidR="005F3F01" w:rsidRPr="00AA245F" w:rsidRDefault="002C1066" w:rsidP="00A3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lastRenderedPageBreak/>
        <w:t>В</w:t>
      </w:r>
      <w:r w:rsidR="0025265E" w:rsidRPr="00AA245F">
        <w:rPr>
          <w:rFonts w:ascii="Times New Roman" w:hAnsi="Times New Roman"/>
          <w:sz w:val="30"/>
          <w:szCs w:val="30"/>
        </w:rPr>
        <w:t xml:space="preserve"> качестве примеров таких действий </w:t>
      </w:r>
      <w:r w:rsidRPr="00AA245F">
        <w:rPr>
          <w:rFonts w:ascii="Times New Roman" w:hAnsi="Times New Roman"/>
          <w:sz w:val="30"/>
          <w:szCs w:val="30"/>
        </w:rPr>
        <w:t>в Законе говорится о</w:t>
      </w:r>
      <w:r w:rsidR="0025265E" w:rsidRPr="00AA245F">
        <w:rPr>
          <w:rFonts w:ascii="Times New Roman" w:hAnsi="Times New Roman"/>
          <w:sz w:val="30"/>
          <w:szCs w:val="30"/>
        </w:rPr>
        <w:t xml:space="preserve"> сборе</w:t>
      </w:r>
      <w:r w:rsidR="00AD0485" w:rsidRPr="00AA245F">
        <w:rPr>
          <w:rFonts w:ascii="Times New Roman" w:hAnsi="Times New Roman"/>
          <w:sz w:val="30"/>
          <w:szCs w:val="30"/>
        </w:rPr>
        <w:t>,</w:t>
      </w:r>
      <w:r w:rsidR="00AD0485" w:rsidRPr="00AA245F">
        <w:t xml:space="preserve"> </w:t>
      </w:r>
      <w:r w:rsidR="00AD0485" w:rsidRPr="00AA245F">
        <w:rPr>
          <w:rFonts w:ascii="Times New Roman" w:hAnsi="Times New Roman"/>
          <w:sz w:val="30"/>
          <w:szCs w:val="30"/>
        </w:rPr>
        <w:t>систематизации, хранении, изменении, использовании, обезличивании, блокировании, распространении, предоставлении и удалении персональных данных</w:t>
      </w:r>
      <w:r w:rsidR="006414D1" w:rsidRPr="00AA245F">
        <w:rPr>
          <w:rFonts w:ascii="Times New Roman" w:hAnsi="Times New Roman"/>
          <w:sz w:val="30"/>
          <w:szCs w:val="30"/>
        </w:rPr>
        <w:t>“</w:t>
      </w:r>
      <w:r w:rsidR="00AD0485" w:rsidRPr="00AA245F">
        <w:rPr>
          <w:rFonts w:ascii="Times New Roman" w:hAnsi="Times New Roman"/>
          <w:sz w:val="30"/>
          <w:szCs w:val="30"/>
        </w:rPr>
        <w:t>.</w:t>
      </w:r>
    </w:p>
    <w:p w14:paraId="4E0CBF56" w14:textId="193DE2C5" w:rsidR="0083228F" w:rsidRPr="00AA245F" w:rsidRDefault="00007610" w:rsidP="0083228F">
      <w:pPr>
        <w:tabs>
          <w:tab w:val="left" w:pos="182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(</w:t>
      </w:r>
      <w:proofErr w:type="spellStart"/>
      <w:r w:rsidRPr="00AA245F">
        <w:rPr>
          <w:rFonts w:ascii="Times New Roman" w:hAnsi="Times New Roman"/>
          <w:i/>
          <w:iCs/>
          <w:sz w:val="30"/>
          <w:szCs w:val="30"/>
        </w:rPr>
        <w:t>Cлайд</w:t>
      </w:r>
      <w:proofErr w:type="spellEnd"/>
      <w:r w:rsidR="00A50FED" w:rsidRPr="00AA245F">
        <w:rPr>
          <w:rFonts w:ascii="Times New Roman" w:hAnsi="Times New Roman"/>
          <w:i/>
          <w:iCs/>
          <w:sz w:val="30"/>
          <w:szCs w:val="30"/>
        </w:rPr>
        <w:t> </w:t>
      </w:r>
      <w:r w:rsidRPr="00AA245F">
        <w:rPr>
          <w:rFonts w:ascii="Times New Roman" w:hAnsi="Times New Roman"/>
          <w:i/>
          <w:iCs/>
          <w:sz w:val="30"/>
          <w:szCs w:val="30"/>
        </w:rPr>
        <w:t>3</w:t>
      </w:r>
      <w:proofErr w:type="gramStart"/>
      <w:r w:rsidRPr="00AA245F">
        <w:rPr>
          <w:rFonts w:ascii="Times New Roman" w:hAnsi="Times New Roman"/>
          <w:sz w:val="30"/>
          <w:szCs w:val="30"/>
        </w:rPr>
        <w:t>)</w:t>
      </w:r>
      <w:r w:rsidR="00A50FED" w:rsidRPr="00AA245F">
        <w:rPr>
          <w:rFonts w:ascii="Times New Roman" w:hAnsi="Times New Roman"/>
          <w:sz w:val="30"/>
          <w:szCs w:val="30"/>
        </w:rPr>
        <w:t> </w:t>
      </w:r>
      <w:r w:rsidR="006414D1" w:rsidRPr="00AA245F">
        <w:rPr>
          <w:rFonts w:ascii="Times New Roman" w:hAnsi="Times New Roman"/>
          <w:sz w:val="30"/>
          <w:szCs w:val="30"/>
        </w:rPr>
        <w:t>”</w:t>
      </w:r>
      <w:proofErr w:type="gramEnd"/>
      <w:r w:rsidR="0083228F" w:rsidRPr="00AA245F">
        <w:rPr>
          <w:rFonts w:ascii="Times New Roman" w:hAnsi="Times New Roman"/>
          <w:sz w:val="30"/>
          <w:szCs w:val="30"/>
        </w:rPr>
        <w:t xml:space="preserve"> Второе важное понятие – </w:t>
      </w:r>
      <w:proofErr w:type="gramStart"/>
      <w:r w:rsidR="0083228F" w:rsidRPr="00AA245F">
        <w:rPr>
          <w:rFonts w:ascii="Times New Roman" w:hAnsi="Times New Roman"/>
          <w:sz w:val="30"/>
          <w:szCs w:val="30"/>
        </w:rPr>
        <w:t>это ”</w:t>
      </w:r>
      <w:r w:rsidR="0083228F" w:rsidRPr="00AA245F">
        <w:rPr>
          <w:rFonts w:ascii="Times New Roman" w:hAnsi="Times New Roman"/>
          <w:b/>
          <w:bCs/>
          <w:sz w:val="30"/>
          <w:szCs w:val="30"/>
        </w:rPr>
        <w:t>оператор</w:t>
      </w:r>
      <w:proofErr w:type="gramEnd"/>
      <w:r w:rsidR="0083228F" w:rsidRPr="00AA245F">
        <w:rPr>
          <w:rFonts w:ascii="Times New Roman" w:hAnsi="Times New Roman"/>
          <w:sz w:val="30"/>
          <w:szCs w:val="30"/>
        </w:rPr>
        <w:t>“. Как правило, оператором является организация, которая обрабатывает персональные данные, необходимые для осуществления своей деятельности, и несет ответственность за все совершаемые с нашей личной информацией действия</w:t>
      </w:r>
      <w:r w:rsidR="008C4F12" w:rsidRPr="00AA245F">
        <w:rPr>
          <w:rFonts w:ascii="Times New Roman" w:hAnsi="Times New Roman"/>
          <w:sz w:val="30"/>
          <w:szCs w:val="30"/>
        </w:rPr>
        <w:t xml:space="preserve">. Иногда оператором также могут быть индивидуальные предприниматели и </w:t>
      </w:r>
      <w:r w:rsidR="004F4DFA" w:rsidRPr="00AA245F">
        <w:rPr>
          <w:rFonts w:ascii="Times New Roman" w:hAnsi="Times New Roman"/>
          <w:sz w:val="30"/>
          <w:szCs w:val="30"/>
        </w:rPr>
        <w:t>граждане</w:t>
      </w:r>
      <w:r w:rsidR="008C4F12" w:rsidRPr="00AA245F">
        <w:rPr>
          <w:rFonts w:ascii="Times New Roman" w:hAnsi="Times New Roman"/>
          <w:sz w:val="30"/>
          <w:szCs w:val="30"/>
        </w:rPr>
        <w:t>, когда обработка персональных данных осуществляется в связи с их профессиональной деятельностью (например, когда фотограф подготавливает школьный альбом)</w:t>
      </w:r>
      <w:r w:rsidR="0083228F" w:rsidRPr="00AA245F">
        <w:rPr>
          <w:rFonts w:ascii="Times New Roman" w:hAnsi="Times New Roman"/>
          <w:sz w:val="30"/>
          <w:szCs w:val="30"/>
        </w:rPr>
        <w:t>“.</w:t>
      </w:r>
    </w:p>
    <w:p w14:paraId="615CFE32" w14:textId="288C2D05" w:rsidR="00773043" w:rsidRPr="00AA245F" w:rsidRDefault="0083228F" w:rsidP="00A3437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(</w:t>
      </w:r>
      <w:proofErr w:type="spellStart"/>
      <w:r w:rsidRPr="00AA245F">
        <w:rPr>
          <w:rFonts w:ascii="Times New Roman" w:hAnsi="Times New Roman"/>
          <w:i/>
          <w:iCs/>
          <w:sz w:val="30"/>
          <w:szCs w:val="30"/>
        </w:rPr>
        <w:t>Cлайд</w:t>
      </w:r>
      <w:proofErr w:type="spellEnd"/>
      <w:r w:rsidRPr="00AA245F">
        <w:rPr>
          <w:rFonts w:ascii="Times New Roman" w:hAnsi="Times New Roman"/>
          <w:i/>
          <w:iCs/>
          <w:sz w:val="30"/>
          <w:szCs w:val="30"/>
        </w:rPr>
        <w:t> 4</w:t>
      </w:r>
      <w:proofErr w:type="gramStart"/>
      <w:r w:rsidRPr="00AA245F">
        <w:rPr>
          <w:rFonts w:ascii="Times New Roman" w:hAnsi="Times New Roman"/>
          <w:sz w:val="30"/>
          <w:szCs w:val="30"/>
        </w:rPr>
        <w:t>) ”</w:t>
      </w:r>
      <w:r w:rsidR="005F3F01" w:rsidRPr="00AA245F">
        <w:rPr>
          <w:rFonts w:ascii="Times New Roman" w:hAnsi="Times New Roman"/>
          <w:sz w:val="30"/>
          <w:szCs w:val="30"/>
        </w:rPr>
        <w:t>Д</w:t>
      </w:r>
      <w:r w:rsidR="00A13FC2" w:rsidRPr="00AA245F">
        <w:rPr>
          <w:rFonts w:ascii="Times New Roman" w:hAnsi="Times New Roman"/>
          <w:sz w:val="30"/>
          <w:szCs w:val="30"/>
        </w:rPr>
        <w:t>авайте</w:t>
      </w:r>
      <w:proofErr w:type="gramEnd"/>
      <w:r w:rsidR="00A13FC2" w:rsidRPr="00AA245F">
        <w:rPr>
          <w:rFonts w:ascii="Times New Roman" w:hAnsi="Times New Roman"/>
          <w:sz w:val="30"/>
          <w:szCs w:val="30"/>
        </w:rPr>
        <w:t xml:space="preserve"> разберем </w:t>
      </w:r>
      <w:proofErr w:type="gramStart"/>
      <w:r w:rsidR="00A13FC2" w:rsidRPr="00AA245F">
        <w:rPr>
          <w:rFonts w:ascii="Times New Roman" w:hAnsi="Times New Roman"/>
          <w:sz w:val="30"/>
          <w:szCs w:val="30"/>
        </w:rPr>
        <w:t xml:space="preserve">понятие </w:t>
      </w:r>
      <w:r w:rsidR="00A13FC2" w:rsidRPr="00AA245F">
        <w:rPr>
          <w:rFonts w:ascii="Times New Roman" w:hAnsi="Times New Roman"/>
          <w:b/>
          <w:bCs/>
          <w:sz w:val="30"/>
          <w:szCs w:val="30"/>
        </w:rPr>
        <w:t>”предоставление</w:t>
      </w:r>
      <w:proofErr w:type="gramEnd"/>
      <w:r w:rsidR="00A13FC2" w:rsidRPr="00AA245F">
        <w:rPr>
          <w:rFonts w:ascii="Times New Roman" w:hAnsi="Times New Roman"/>
          <w:b/>
          <w:bCs/>
          <w:sz w:val="30"/>
          <w:szCs w:val="30"/>
        </w:rPr>
        <w:t>“</w:t>
      </w:r>
      <w:r w:rsidR="00A13FC2" w:rsidRPr="00AA245F">
        <w:rPr>
          <w:rFonts w:ascii="Times New Roman" w:hAnsi="Times New Roman"/>
          <w:sz w:val="30"/>
          <w:szCs w:val="30"/>
        </w:rPr>
        <w:t xml:space="preserve"> и</w:t>
      </w:r>
      <w:r w:rsidR="00007610" w:rsidRPr="00AA245F">
        <w:rPr>
          <w:rFonts w:ascii="Times New Roman" w:hAnsi="Times New Roman"/>
          <w:sz w:val="30"/>
          <w:szCs w:val="30"/>
        </w:rPr>
        <w:t> </w:t>
      </w:r>
      <w:r w:rsidR="00A13FC2" w:rsidRPr="00AA245F">
        <w:rPr>
          <w:rFonts w:ascii="Times New Roman" w:hAnsi="Times New Roman"/>
          <w:sz w:val="30"/>
          <w:szCs w:val="30"/>
        </w:rPr>
        <w:t>представим,</w:t>
      </w:r>
      <w:r w:rsidR="00A95FFD" w:rsidRPr="00AA245F">
        <w:rPr>
          <w:rFonts w:ascii="Times New Roman" w:hAnsi="Times New Roman"/>
          <w:sz w:val="30"/>
          <w:szCs w:val="30"/>
        </w:rPr>
        <w:t xml:space="preserve"> что</w:t>
      </w:r>
      <w:r w:rsidR="005F3F01" w:rsidRPr="00AA245F">
        <w:rPr>
          <w:rFonts w:ascii="Times New Roman" w:hAnsi="Times New Roman"/>
          <w:sz w:val="30"/>
          <w:szCs w:val="30"/>
        </w:rPr>
        <w:t> </w:t>
      </w:r>
      <w:r w:rsidR="005713B9" w:rsidRPr="00AA245F">
        <w:rPr>
          <w:rFonts w:ascii="Times New Roman" w:hAnsi="Times New Roman"/>
          <w:sz w:val="30"/>
          <w:szCs w:val="30"/>
        </w:rPr>
        <w:t>классный руководитель решил позвонить вашим родителям</w:t>
      </w:r>
      <w:r w:rsidR="006C7325" w:rsidRPr="00AA245F">
        <w:rPr>
          <w:rFonts w:ascii="Times New Roman" w:hAnsi="Times New Roman"/>
          <w:sz w:val="30"/>
          <w:szCs w:val="30"/>
        </w:rPr>
        <w:t>, чтобы</w:t>
      </w:r>
      <w:r w:rsidR="005713B9" w:rsidRPr="00AA245F">
        <w:rPr>
          <w:rFonts w:ascii="Times New Roman" w:hAnsi="Times New Roman"/>
          <w:sz w:val="30"/>
          <w:szCs w:val="30"/>
        </w:rPr>
        <w:t xml:space="preserve"> обсудить вашу успеваемость.</w:t>
      </w:r>
      <w:r w:rsidR="00153116" w:rsidRPr="00AA245F">
        <w:rPr>
          <w:rFonts w:ascii="Times New Roman" w:hAnsi="Times New Roman"/>
          <w:sz w:val="30"/>
          <w:szCs w:val="30"/>
        </w:rPr>
        <w:t xml:space="preserve"> </w:t>
      </w:r>
      <w:r w:rsidR="00C92192" w:rsidRPr="00AA245F">
        <w:rPr>
          <w:rFonts w:ascii="Times New Roman" w:hAnsi="Times New Roman"/>
          <w:sz w:val="30"/>
          <w:szCs w:val="30"/>
        </w:rPr>
        <w:t xml:space="preserve">Как вы думаете, </w:t>
      </w:r>
      <w:r w:rsidR="00C92192" w:rsidRPr="00AA245F">
        <w:rPr>
          <w:rFonts w:ascii="Times New Roman" w:hAnsi="Times New Roman"/>
          <w:i/>
          <w:iCs/>
          <w:sz w:val="30"/>
          <w:szCs w:val="30"/>
        </w:rPr>
        <w:t>как</w:t>
      </w:r>
      <w:r w:rsidR="008231CB" w:rsidRPr="00AA245F">
        <w:rPr>
          <w:rFonts w:ascii="Times New Roman" w:hAnsi="Times New Roman"/>
          <w:i/>
          <w:iCs/>
          <w:sz w:val="30"/>
          <w:szCs w:val="30"/>
        </w:rPr>
        <w:t xml:space="preserve">ие ваши </w:t>
      </w:r>
      <w:r w:rsidR="00C92192" w:rsidRPr="00AA245F">
        <w:rPr>
          <w:rFonts w:ascii="Times New Roman" w:hAnsi="Times New Roman"/>
          <w:i/>
          <w:iCs/>
          <w:sz w:val="30"/>
          <w:szCs w:val="30"/>
        </w:rPr>
        <w:t>персональны</w:t>
      </w:r>
      <w:r w:rsidR="008231CB" w:rsidRPr="00AA245F">
        <w:rPr>
          <w:rFonts w:ascii="Times New Roman" w:hAnsi="Times New Roman"/>
          <w:i/>
          <w:iCs/>
          <w:sz w:val="30"/>
          <w:szCs w:val="30"/>
        </w:rPr>
        <w:t>е</w:t>
      </w:r>
      <w:r w:rsidR="00C92192" w:rsidRPr="00AA245F">
        <w:rPr>
          <w:rFonts w:ascii="Times New Roman" w:hAnsi="Times New Roman"/>
          <w:i/>
          <w:iCs/>
          <w:sz w:val="30"/>
          <w:szCs w:val="30"/>
        </w:rPr>
        <w:t xml:space="preserve"> данны</w:t>
      </w:r>
      <w:r w:rsidR="008231CB" w:rsidRPr="00AA245F">
        <w:rPr>
          <w:rFonts w:ascii="Times New Roman" w:hAnsi="Times New Roman"/>
          <w:i/>
          <w:iCs/>
          <w:sz w:val="30"/>
          <w:szCs w:val="30"/>
        </w:rPr>
        <w:t>е</w:t>
      </w:r>
      <w:r w:rsidR="005F3F01" w:rsidRPr="00AA245F">
        <w:rPr>
          <w:rFonts w:ascii="Times New Roman" w:hAnsi="Times New Roman"/>
          <w:i/>
          <w:iCs/>
          <w:sz w:val="30"/>
          <w:szCs w:val="30"/>
        </w:rPr>
        <w:t xml:space="preserve"> </w:t>
      </w:r>
      <w:r w:rsidR="00F93B5E" w:rsidRPr="00AA245F">
        <w:rPr>
          <w:rFonts w:ascii="Times New Roman" w:hAnsi="Times New Roman"/>
          <w:i/>
          <w:iCs/>
          <w:sz w:val="30"/>
          <w:szCs w:val="30"/>
        </w:rPr>
        <w:t>учитель</w:t>
      </w:r>
      <w:r w:rsidR="00AE756A" w:rsidRPr="00AA245F">
        <w:rPr>
          <w:rFonts w:ascii="Times New Roman" w:hAnsi="Times New Roman"/>
          <w:i/>
          <w:iCs/>
          <w:sz w:val="30"/>
          <w:szCs w:val="30"/>
        </w:rPr>
        <w:t xml:space="preserve"> может</w:t>
      </w:r>
      <w:r w:rsidR="005F3F01" w:rsidRPr="00AA245F">
        <w:rPr>
          <w:rFonts w:ascii="Times New Roman" w:hAnsi="Times New Roman"/>
          <w:i/>
          <w:iCs/>
          <w:sz w:val="30"/>
          <w:szCs w:val="30"/>
        </w:rPr>
        <w:t xml:space="preserve"> предостав</w:t>
      </w:r>
      <w:r w:rsidR="00F93B5E" w:rsidRPr="00AA245F">
        <w:rPr>
          <w:rFonts w:ascii="Times New Roman" w:hAnsi="Times New Roman"/>
          <w:i/>
          <w:iCs/>
          <w:sz w:val="30"/>
          <w:szCs w:val="30"/>
        </w:rPr>
        <w:t>ит</w:t>
      </w:r>
      <w:r w:rsidR="00AE756A" w:rsidRPr="00AA245F">
        <w:rPr>
          <w:rFonts w:ascii="Times New Roman" w:hAnsi="Times New Roman"/>
          <w:i/>
          <w:iCs/>
          <w:sz w:val="30"/>
          <w:szCs w:val="30"/>
        </w:rPr>
        <w:t>ь</w:t>
      </w:r>
      <w:r w:rsidR="00F93B5E" w:rsidRPr="00AA245F">
        <w:rPr>
          <w:rFonts w:ascii="Times New Roman" w:hAnsi="Times New Roman"/>
          <w:i/>
          <w:iCs/>
          <w:sz w:val="30"/>
          <w:szCs w:val="30"/>
        </w:rPr>
        <w:t xml:space="preserve"> родителям</w:t>
      </w:r>
      <w:r w:rsidR="005F3F01" w:rsidRPr="00AA245F">
        <w:rPr>
          <w:rFonts w:ascii="Times New Roman" w:hAnsi="Times New Roman"/>
          <w:i/>
          <w:iCs/>
          <w:sz w:val="30"/>
          <w:szCs w:val="30"/>
        </w:rPr>
        <w:t xml:space="preserve"> в</w:t>
      </w:r>
      <w:r w:rsidR="006C7325" w:rsidRPr="00AA245F">
        <w:rPr>
          <w:rFonts w:ascii="Times New Roman" w:hAnsi="Times New Roman"/>
          <w:i/>
          <w:iCs/>
          <w:sz w:val="30"/>
          <w:szCs w:val="30"/>
        </w:rPr>
        <w:t> </w:t>
      </w:r>
      <w:r w:rsidR="005F3F01" w:rsidRPr="00AA245F">
        <w:rPr>
          <w:rFonts w:ascii="Times New Roman" w:hAnsi="Times New Roman"/>
          <w:i/>
          <w:iCs/>
          <w:sz w:val="30"/>
          <w:szCs w:val="30"/>
        </w:rPr>
        <w:t>такой ситуации</w:t>
      </w:r>
      <w:r w:rsidR="00C92192" w:rsidRPr="00AA245F">
        <w:rPr>
          <w:rFonts w:ascii="Times New Roman" w:hAnsi="Times New Roman"/>
          <w:i/>
          <w:iCs/>
          <w:sz w:val="30"/>
          <w:szCs w:val="30"/>
        </w:rPr>
        <w:t>?</w:t>
      </w:r>
      <w:r w:rsidR="002A4BD0" w:rsidRPr="00AA245F">
        <w:rPr>
          <w:rFonts w:ascii="Times New Roman" w:hAnsi="Times New Roman"/>
          <w:i/>
          <w:iCs/>
          <w:sz w:val="30"/>
          <w:szCs w:val="30"/>
        </w:rPr>
        <w:t>“</w:t>
      </w:r>
      <w:r w:rsidR="008231CB" w:rsidRPr="00AA245F">
        <w:rPr>
          <w:rStyle w:val="ae"/>
          <w:rFonts w:ascii="Times New Roman" w:hAnsi="Times New Roman"/>
          <w:i/>
          <w:iCs/>
          <w:sz w:val="30"/>
          <w:szCs w:val="30"/>
        </w:rPr>
        <w:footnoteReference w:id="2"/>
      </w:r>
    </w:p>
    <w:p w14:paraId="3EFEC527" w14:textId="66E36A33" w:rsidR="008231CB" w:rsidRPr="00AA245F" w:rsidRDefault="0083228F" w:rsidP="00A34378">
      <w:pPr>
        <w:tabs>
          <w:tab w:val="left" w:pos="2673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(</w:t>
      </w:r>
      <w:proofErr w:type="spellStart"/>
      <w:r w:rsidRPr="00AA245F">
        <w:rPr>
          <w:rFonts w:ascii="Times New Roman" w:hAnsi="Times New Roman"/>
          <w:i/>
          <w:iCs/>
          <w:sz w:val="30"/>
          <w:szCs w:val="30"/>
        </w:rPr>
        <w:t>Cлайд</w:t>
      </w:r>
      <w:proofErr w:type="spellEnd"/>
      <w:r w:rsidRPr="00AA245F">
        <w:rPr>
          <w:rFonts w:ascii="Times New Roman" w:hAnsi="Times New Roman"/>
          <w:i/>
          <w:iCs/>
          <w:sz w:val="30"/>
          <w:szCs w:val="30"/>
        </w:rPr>
        <w:t> 5</w:t>
      </w:r>
      <w:proofErr w:type="gramStart"/>
      <w:r w:rsidRPr="00AA245F">
        <w:rPr>
          <w:rFonts w:ascii="Times New Roman" w:hAnsi="Times New Roman"/>
          <w:sz w:val="30"/>
          <w:szCs w:val="30"/>
        </w:rPr>
        <w:t>) </w:t>
      </w:r>
      <w:r w:rsidR="002A4BD0" w:rsidRPr="00AA245F">
        <w:rPr>
          <w:rFonts w:ascii="Times New Roman" w:hAnsi="Times New Roman"/>
          <w:sz w:val="30"/>
          <w:szCs w:val="30"/>
        </w:rPr>
        <w:t>”</w:t>
      </w:r>
      <w:r w:rsidR="00F93B5E" w:rsidRPr="00AA245F">
        <w:rPr>
          <w:rFonts w:ascii="Times New Roman" w:hAnsi="Times New Roman"/>
          <w:sz w:val="30"/>
          <w:szCs w:val="30"/>
        </w:rPr>
        <w:t>Важным</w:t>
      </w:r>
      <w:proofErr w:type="gramEnd"/>
      <w:r w:rsidR="00F93B5E" w:rsidRPr="00AA245F">
        <w:rPr>
          <w:rFonts w:ascii="Times New Roman" w:hAnsi="Times New Roman"/>
          <w:sz w:val="30"/>
          <w:szCs w:val="30"/>
        </w:rPr>
        <w:t xml:space="preserve"> в этом примере является то, что учитель знакомит с информацией о вас двух конкретных людей (ваших маму и</w:t>
      </w:r>
      <w:r w:rsidRPr="00AA245F">
        <w:rPr>
          <w:rFonts w:ascii="Times New Roman" w:hAnsi="Times New Roman"/>
          <w:sz w:val="30"/>
          <w:szCs w:val="30"/>
        </w:rPr>
        <w:t> </w:t>
      </w:r>
      <w:r w:rsidR="00F93B5E" w:rsidRPr="00AA245F">
        <w:rPr>
          <w:rFonts w:ascii="Times New Roman" w:hAnsi="Times New Roman"/>
          <w:sz w:val="30"/>
          <w:szCs w:val="30"/>
        </w:rPr>
        <w:t>папу), то</w:t>
      </w:r>
      <w:r w:rsidR="00CD3710" w:rsidRPr="00AA245F">
        <w:rPr>
          <w:rFonts w:ascii="Times New Roman" w:hAnsi="Times New Roman"/>
          <w:sz w:val="30"/>
          <w:szCs w:val="30"/>
        </w:rPr>
        <w:t> </w:t>
      </w:r>
      <w:r w:rsidR="00F93B5E" w:rsidRPr="00AA245F">
        <w:rPr>
          <w:rFonts w:ascii="Times New Roman" w:hAnsi="Times New Roman"/>
          <w:sz w:val="30"/>
          <w:szCs w:val="30"/>
        </w:rPr>
        <w:t>есть круг лиц, получивших персональные данные ограничен (мы</w:t>
      </w:r>
      <w:r w:rsidR="002776C1" w:rsidRPr="00AA245F">
        <w:rPr>
          <w:rFonts w:ascii="Times New Roman" w:hAnsi="Times New Roman"/>
          <w:sz w:val="30"/>
          <w:szCs w:val="30"/>
        </w:rPr>
        <w:t> </w:t>
      </w:r>
      <w:r w:rsidR="00F93B5E" w:rsidRPr="00AA245F">
        <w:rPr>
          <w:rFonts w:ascii="Times New Roman" w:hAnsi="Times New Roman"/>
          <w:sz w:val="30"/>
          <w:szCs w:val="30"/>
        </w:rPr>
        <w:t>можем определить каждого такого человека)</w:t>
      </w:r>
      <w:r w:rsidR="002A4BD0" w:rsidRPr="00AA245F">
        <w:rPr>
          <w:rFonts w:ascii="Times New Roman" w:hAnsi="Times New Roman"/>
          <w:sz w:val="30"/>
          <w:szCs w:val="30"/>
        </w:rPr>
        <w:t>“</w:t>
      </w:r>
      <w:r w:rsidR="00F93B5E" w:rsidRPr="00AA245F">
        <w:rPr>
          <w:rFonts w:ascii="Times New Roman" w:hAnsi="Times New Roman"/>
          <w:sz w:val="30"/>
          <w:szCs w:val="30"/>
        </w:rPr>
        <w:t>.</w:t>
      </w:r>
    </w:p>
    <w:p w14:paraId="3DD6FD0C" w14:textId="0ADD6A8D" w:rsidR="00056ACA" w:rsidRPr="00AA245F" w:rsidRDefault="00902041" w:rsidP="00A3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(</w:t>
      </w:r>
      <w:proofErr w:type="spellStart"/>
      <w:r w:rsidRPr="00AA245F">
        <w:rPr>
          <w:rFonts w:ascii="Times New Roman" w:hAnsi="Times New Roman"/>
          <w:i/>
          <w:iCs/>
          <w:sz w:val="30"/>
          <w:szCs w:val="30"/>
        </w:rPr>
        <w:t>Cлайд</w:t>
      </w:r>
      <w:proofErr w:type="spellEnd"/>
      <w:r w:rsidRPr="00AA245F">
        <w:rPr>
          <w:rFonts w:ascii="Times New Roman" w:hAnsi="Times New Roman"/>
          <w:i/>
          <w:iCs/>
          <w:sz w:val="30"/>
          <w:szCs w:val="30"/>
        </w:rPr>
        <w:t> 6</w:t>
      </w:r>
      <w:proofErr w:type="gramStart"/>
      <w:r w:rsidRPr="00AA245F">
        <w:rPr>
          <w:rFonts w:ascii="Times New Roman" w:hAnsi="Times New Roman"/>
          <w:sz w:val="30"/>
          <w:szCs w:val="30"/>
        </w:rPr>
        <w:t>) </w:t>
      </w:r>
      <w:r w:rsidR="007448E7" w:rsidRPr="00AA245F">
        <w:rPr>
          <w:rFonts w:ascii="Times New Roman" w:hAnsi="Times New Roman"/>
          <w:sz w:val="30"/>
          <w:szCs w:val="30"/>
        </w:rPr>
        <w:t>”</w:t>
      </w:r>
      <w:r w:rsidR="00AC1321" w:rsidRPr="00AA245F">
        <w:rPr>
          <w:rFonts w:ascii="Times New Roman" w:hAnsi="Times New Roman"/>
          <w:sz w:val="30"/>
          <w:szCs w:val="30"/>
        </w:rPr>
        <w:t>Рассмотрим</w:t>
      </w:r>
      <w:proofErr w:type="gramEnd"/>
      <w:r w:rsidR="00AC1321" w:rsidRPr="00AA245F">
        <w:rPr>
          <w:rFonts w:ascii="Times New Roman" w:hAnsi="Times New Roman"/>
          <w:sz w:val="30"/>
          <w:szCs w:val="30"/>
        </w:rPr>
        <w:t xml:space="preserve"> другой вариант. Вы победили в олимпиаде. Вашу фотографию, класс, фамилию, имя и отчество разместили на</w:t>
      </w:r>
      <w:r w:rsidR="003F4DF5" w:rsidRPr="00AA245F">
        <w:rPr>
          <w:rFonts w:ascii="Times New Roman" w:hAnsi="Times New Roman"/>
          <w:sz w:val="30"/>
          <w:szCs w:val="30"/>
        </w:rPr>
        <w:t> </w:t>
      </w:r>
      <w:r w:rsidR="00AC1321" w:rsidRPr="00AA245F">
        <w:rPr>
          <w:rFonts w:ascii="Times New Roman" w:hAnsi="Times New Roman"/>
          <w:sz w:val="30"/>
          <w:szCs w:val="30"/>
        </w:rPr>
        <w:t>школьном сайте.</w:t>
      </w:r>
    </w:p>
    <w:p w14:paraId="459F4929" w14:textId="77BA36D8" w:rsidR="00D14383" w:rsidRPr="00AA245F" w:rsidRDefault="00AC1321" w:rsidP="00A3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 xml:space="preserve">В отличие от первой ситуации, где персональные данные получили только </w:t>
      </w:r>
      <w:r w:rsidR="00F364A3" w:rsidRPr="00AA245F">
        <w:rPr>
          <w:rFonts w:ascii="Times New Roman" w:hAnsi="Times New Roman"/>
          <w:sz w:val="30"/>
          <w:szCs w:val="30"/>
        </w:rPr>
        <w:t>родители</w:t>
      </w:r>
      <w:r w:rsidRPr="00AA245F">
        <w:rPr>
          <w:rFonts w:ascii="Times New Roman" w:hAnsi="Times New Roman"/>
          <w:sz w:val="30"/>
          <w:szCs w:val="30"/>
        </w:rPr>
        <w:t xml:space="preserve"> (т.е. ограниченный круг лиц), на</w:t>
      </w:r>
      <w:r w:rsidR="00A13FC2" w:rsidRPr="00AA245F">
        <w:rPr>
          <w:rFonts w:ascii="Times New Roman" w:hAnsi="Times New Roman"/>
          <w:sz w:val="30"/>
          <w:szCs w:val="30"/>
        </w:rPr>
        <w:t> </w:t>
      </w:r>
      <w:r w:rsidRPr="00AA245F">
        <w:rPr>
          <w:rFonts w:ascii="Times New Roman" w:hAnsi="Times New Roman"/>
          <w:sz w:val="30"/>
          <w:szCs w:val="30"/>
        </w:rPr>
        <w:t>сайт может зайти абсолютно любой человек (круг</w:t>
      </w:r>
      <w:r w:rsidR="00056ACA" w:rsidRPr="00AA245F">
        <w:rPr>
          <w:rFonts w:ascii="Times New Roman" w:hAnsi="Times New Roman"/>
          <w:sz w:val="30"/>
          <w:szCs w:val="30"/>
        </w:rPr>
        <w:t xml:space="preserve"> таких</w:t>
      </w:r>
      <w:r w:rsidRPr="00AA245F">
        <w:rPr>
          <w:rFonts w:ascii="Times New Roman" w:hAnsi="Times New Roman"/>
          <w:sz w:val="30"/>
          <w:szCs w:val="30"/>
        </w:rPr>
        <w:t xml:space="preserve"> лиц не ограничен). Такая обработка персональных данных называется распространением.</w:t>
      </w:r>
    </w:p>
    <w:p w14:paraId="5665D94F" w14:textId="6B4D5845" w:rsidR="00DA3A76" w:rsidRPr="00AA245F" w:rsidRDefault="0025265E" w:rsidP="00A3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Однако чаще всего</w:t>
      </w:r>
      <w:r w:rsidR="00D4237B" w:rsidRPr="00AA245F">
        <w:rPr>
          <w:rFonts w:ascii="Times New Roman" w:hAnsi="Times New Roman"/>
          <w:sz w:val="30"/>
          <w:szCs w:val="30"/>
        </w:rPr>
        <w:t>, когда мы говорим об обработке персональных данных, мы имеем в вид</w:t>
      </w:r>
      <w:r w:rsidR="002F4FE7" w:rsidRPr="00AA245F">
        <w:rPr>
          <w:rFonts w:ascii="Times New Roman" w:hAnsi="Times New Roman"/>
          <w:sz w:val="30"/>
          <w:szCs w:val="30"/>
        </w:rPr>
        <w:t>у</w:t>
      </w:r>
      <w:r w:rsidR="00D4237B" w:rsidRPr="00AA245F">
        <w:rPr>
          <w:rFonts w:ascii="Times New Roman" w:hAnsi="Times New Roman"/>
          <w:sz w:val="30"/>
          <w:szCs w:val="30"/>
        </w:rPr>
        <w:t xml:space="preserve"> совершение нескольких разных действий</w:t>
      </w:r>
      <w:r w:rsidR="007448E7" w:rsidRPr="00AA245F">
        <w:rPr>
          <w:rFonts w:ascii="Times New Roman" w:hAnsi="Times New Roman"/>
          <w:sz w:val="30"/>
          <w:szCs w:val="30"/>
        </w:rPr>
        <w:t>“</w:t>
      </w:r>
      <w:r w:rsidR="00D4237B" w:rsidRPr="00AA245F">
        <w:rPr>
          <w:rFonts w:ascii="Times New Roman" w:hAnsi="Times New Roman"/>
          <w:sz w:val="30"/>
          <w:szCs w:val="30"/>
        </w:rPr>
        <w:t>.</w:t>
      </w:r>
    </w:p>
    <w:p w14:paraId="793D07BE" w14:textId="655AF2B0" w:rsidR="00E41F7A" w:rsidRPr="00AA245F" w:rsidRDefault="007448E7" w:rsidP="00A3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(</w:t>
      </w:r>
      <w:proofErr w:type="spellStart"/>
      <w:r w:rsidRPr="00AA245F">
        <w:rPr>
          <w:rFonts w:ascii="Times New Roman" w:hAnsi="Times New Roman"/>
          <w:i/>
          <w:iCs/>
          <w:sz w:val="30"/>
          <w:szCs w:val="30"/>
        </w:rPr>
        <w:t>Cлайд</w:t>
      </w:r>
      <w:proofErr w:type="spellEnd"/>
      <w:r w:rsidRPr="00AA245F">
        <w:rPr>
          <w:rFonts w:ascii="Times New Roman" w:hAnsi="Times New Roman"/>
          <w:i/>
          <w:iCs/>
          <w:sz w:val="30"/>
          <w:szCs w:val="30"/>
        </w:rPr>
        <w:t> 7</w:t>
      </w:r>
      <w:proofErr w:type="gramStart"/>
      <w:r w:rsidRPr="00AA245F">
        <w:rPr>
          <w:rFonts w:ascii="Times New Roman" w:hAnsi="Times New Roman"/>
          <w:sz w:val="30"/>
          <w:szCs w:val="30"/>
        </w:rPr>
        <w:t>) ”</w:t>
      </w:r>
      <w:r w:rsidR="00E41F7A" w:rsidRPr="00AA245F">
        <w:rPr>
          <w:rFonts w:ascii="Times New Roman" w:hAnsi="Times New Roman"/>
          <w:sz w:val="30"/>
          <w:szCs w:val="30"/>
        </w:rPr>
        <w:t>Давайте</w:t>
      </w:r>
      <w:proofErr w:type="gramEnd"/>
      <w:r w:rsidR="00E41F7A" w:rsidRPr="00AA245F">
        <w:rPr>
          <w:rFonts w:ascii="Times New Roman" w:hAnsi="Times New Roman"/>
          <w:sz w:val="30"/>
          <w:szCs w:val="30"/>
        </w:rPr>
        <w:t xml:space="preserve"> </w:t>
      </w:r>
      <w:r w:rsidR="004F4DFA" w:rsidRPr="00AA245F">
        <w:rPr>
          <w:rFonts w:ascii="Times New Roman" w:hAnsi="Times New Roman"/>
          <w:sz w:val="30"/>
          <w:szCs w:val="30"/>
        </w:rPr>
        <w:t>разберемся с этим на примере</w:t>
      </w:r>
      <w:r w:rsidR="00E41F7A" w:rsidRPr="00AA245F">
        <w:rPr>
          <w:rFonts w:ascii="Times New Roman" w:hAnsi="Times New Roman"/>
          <w:sz w:val="30"/>
          <w:szCs w:val="30"/>
        </w:rPr>
        <w:t xml:space="preserve">: </w:t>
      </w:r>
      <w:r w:rsidR="00133D47" w:rsidRPr="00AA245F">
        <w:rPr>
          <w:rFonts w:ascii="Times New Roman" w:hAnsi="Times New Roman"/>
          <w:sz w:val="30"/>
          <w:szCs w:val="30"/>
        </w:rPr>
        <w:t>класс</w:t>
      </w:r>
      <w:r w:rsidR="00E41F7A" w:rsidRPr="00AA245F">
        <w:rPr>
          <w:rFonts w:ascii="Times New Roman" w:hAnsi="Times New Roman"/>
          <w:sz w:val="30"/>
          <w:szCs w:val="30"/>
        </w:rPr>
        <w:t xml:space="preserve"> пригласил фотографа для оформления школьного альбома. </w:t>
      </w:r>
      <w:r w:rsidR="00E41F7A" w:rsidRPr="00AA245F">
        <w:rPr>
          <w:rFonts w:ascii="Times New Roman" w:hAnsi="Times New Roman"/>
          <w:i/>
          <w:iCs/>
          <w:sz w:val="30"/>
          <w:szCs w:val="30"/>
        </w:rPr>
        <w:t>Как</w:t>
      </w:r>
      <w:r w:rsidR="00784247" w:rsidRPr="00AA245F">
        <w:rPr>
          <w:rFonts w:ascii="Times New Roman" w:hAnsi="Times New Roman"/>
          <w:i/>
          <w:iCs/>
          <w:sz w:val="30"/>
          <w:szCs w:val="30"/>
        </w:rPr>
        <w:t> </w:t>
      </w:r>
      <w:r w:rsidR="00E41F7A" w:rsidRPr="00AA245F">
        <w:rPr>
          <w:rFonts w:ascii="Times New Roman" w:hAnsi="Times New Roman"/>
          <w:i/>
          <w:iCs/>
          <w:sz w:val="30"/>
          <w:szCs w:val="30"/>
        </w:rPr>
        <w:t>вы</w:t>
      </w:r>
      <w:r w:rsidR="00784247" w:rsidRPr="00AA245F">
        <w:rPr>
          <w:rFonts w:ascii="Times New Roman" w:hAnsi="Times New Roman"/>
          <w:i/>
          <w:iCs/>
          <w:sz w:val="30"/>
          <w:szCs w:val="30"/>
        </w:rPr>
        <w:t> </w:t>
      </w:r>
      <w:r w:rsidR="00E41F7A" w:rsidRPr="00AA245F">
        <w:rPr>
          <w:rFonts w:ascii="Times New Roman" w:hAnsi="Times New Roman"/>
          <w:i/>
          <w:iCs/>
          <w:sz w:val="30"/>
          <w:szCs w:val="30"/>
        </w:rPr>
        <w:t>думаете, какие персональные данные он будет обрабатывать?</w:t>
      </w:r>
      <w:r w:rsidR="00784247" w:rsidRPr="00AA245F">
        <w:rPr>
          <w:rFonts w:ascii="Times New Roman" w:hAnsi="Times New Roman"/>
          <w:i/>
          <w:iCs/>
          <w:sz w:val="30"/>
          <w:szCs w:val="30"/>
        </w:rPr>
        <w:t>“</w:t>
      </w:r>
      <w:r w:rsidR="00E41F7A" w:rsidRPr="00AA245F">
        <w:rPr>
          <w:rStyle w:val="ae"/>
          <w:rFonts w:ascii="Times New Roman" w:hAnsi="Times New Roman"/>
          <w:i/>
          <w:iCs/>
          <w:sz w:val="30"/>
          <w:szCs w:val="30"/>
        </w:rPr>
        <w:footnoteReference w:id="3"/>
      </w:r>
    </w:p>
    <w:p w14:paraId="7BD80BC3" w14:textId="34DA1F94" w:rsidR="00CB2767" w:rsidRPr="00AA245F" w:rsidRDefault="00CD6258" w:rsidP="00A3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(</w:t>
      </w:r>
      <w:proofErr w:type="spellStart"/>
      <w:r w:rsidRPr="00AA245F">
        <w:rPr>
          <w:rFonts w:ascii="Times New Roman" w:hAnsi="Times New Roman"/>
          <w:i/>
          <w:iCs/>
          <w:sz w:val="30"/>
          <w:szCs w:val="30"/>
        </w:rPr>
        <w:t>Cлайд</w:t>
      </w:r>
      <w:proofErr w:type="spellEnd"/>
      <w:r w:rsidRPr="00AA245F">
        <w:rPr>
          <w:rFonts w:ascii="Times New Roman" w:hAnsi="Times New Roman"/>
          <w:i/>
          <w:iCs/>
          <w:sz w:val="30"/>
          <w:szCs w:val="30"/>
        </w:rPr>
        <w:t> 8</w:t>
      </w:r>
      <w:proofErr w:type="gramStart"/>
      <w:r w:rsidRPr="00AA245F">
        <w:rPr>
          <w:rFonts w:ascii="Times New Roman" w:hAnsi="Times New Roman"/>
          <w:sz w:val="30"/>
          <w:szCs w:val="30"/>
        </w:rPr>
        <w:t>) </w:t>
      </w:r>
      <w:r w:rsidR="009B2244" w:rsidRPr="00AA245F">
        <w:rPr>
          <w:rFonts w:ascii="Times New Roman" w:hAnsi="Times New Roman"/>
          <w:sz w:val="30"/>
          <w:szCs w:val="30"/>
        </w:rPr>
        <w:t>”</w:t>
      </w:r>
      <w:r w:rsidR="00DA3A76" w:rsidRPr="00AA245F">
        <w:rPr>
          <w:rFonts w:ascii="Times New Roman" w:hAnsi="Times New Roman"/>
          <w:sz w:val="30"/>
          <w:szCs w:val="30"/>
        </w:rPr>
        <w:t>При</w:t>
      </w:r>
      <w:proofErr w:type="gramEnd"/>
      <w:r w:rsidR="00DA3A76" w:rsidRPr="00AA245F">
        <w:rPr>
          <w:rFonts w:ascii="Times New Roman" w:hAnsi="Times New Roman"/>
          <w:sz w:val="30"/>
          <w:szCs w:val="30"/>
        </w:rPr>
        <w:t xml:space="preserve"> этом </w:t>
      </w:r>
      <w:r w:rsidR="00133D47" w:rsidRPr="00AA245F">
        <w:rPr>
          <w:rFonts w:ascii="Times New Roman" w:hAnsi="Times New Roman"/>
          <w:sz w:val="30"/>
          <w:szCs w:val="30"/>
        </w:rPr>
        <w:t>фотограф в такой ситуации</w:t>
      </w:r>
      <w:r w:rsidR="00DA3A76" w:rsidRPr="00AA245F">
        <w:rPr>
          <w:rFonts w:ascii="Times New Roman" w:hAnsi="Times New Roman"/>
          <w:sz w:val="30"/>
          <w:szCs w:val="30"/>
        </w:rPr>
        <w:t xml:space="preserve"> осуществляет сбор (при</w:t>
      </w:r>
      <w:r w:rsidR="00133D47" w:rsidRPr="00AA245F">
        <w:rPr>
          <w:rFonts w:ascii="Times New Roman" w:hAnsi="Times New Roman"/>
          <w:sz w:val="30"/>
          <w:szCs w:val="30"/>
        </w:rPr>
        <w:t> </w:t>
      </w:r>
      <w:r w:rsidR="00DA3A76" w:rsidRPr="00AA245F">
        <w:rPr>
          <w:rFonts w:ascii="Times New Roman" w:hAnsi="Times New Roman"/>
          <w:sz w:val="30"/>
          <w:szCs w:val="30"/>
        </w:rPr>
        <w:t>опросе и фотографировании), изменение (в случае редактирования фотографий),</w:t>
      </w:r>
      <w:r w:rsidR="00DA45DA" w:rsidRPr="00AA245F">
        <w:rPr>
          <w:rFonts w:ascii="Times New Roman" w:hAnsi="Times New Roman"/>
          <w:sz w:val="30"/>
          <w:szCs w:val="30"/>
        </w:rPr>
        <w:t xml:space="preserve"> использование (например, при оформлении коллажа), хранение и предоставление (когда передает готовые школьные альбомы)</w:t>
      </w:r>
      <w:r w:rsidR="00DA3A76" w:rsidRPr="00AA245F">
        <w:rPr>
          <w:rFonts w:ascii="Times New Roman" w:hAnsi="Times New Roman"/>
          <w:sz w:val="30"/>
          <w:szCs w:val="30"/>
        </w:rPr>
        <w:t xml:space="preserve"> персональных данных</w:t>
      </w:r>
      <w:r w:rsidR="009B2244" w:rsidRPr="00AA245F">
        <w:rPr>
          <w:rFonts w:ascii="Times New Roman" w:hAnsi="Times New Roman"/>
          <w:sz w:val="30"/>
          <w:szCs w:val="30"/>
        </w:rPr>
        <w:t>“</w:t>
      </w:r>
      <w:r w:rsidR="00DA3A76" w:rsidRPr="00AA245F">
        <w:rPr>
          <w:rFonts w:ascii="Times New Roman" w:hAnsi="Times New Roman"/>
          <w:sz w:val="30"/>
          <w:szCs w:val="30"/>
        </w:rPr>
        <w:t>.</w:t>
      </w:r>
    </w:p>
    <w:p w14:paraId="4CBB73D0" w14:textId="7A9CF9EE" w:rsidR="00515939" w:rsidRPr="00AA245F" w:rsidRDefault="00A5250A" w:rsidP="00CD3710">
      <w:pPr>
        <w:tabs>
          <w:tab w:val="left" w:pos="182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lastRenderedPageBreak/>
        <w:t>(</w:t>
      </w:r>
      <w:r w:rsidRPr="00AA245F">
        <w:rPr>
          <w:rFonts w:ascii="Times New Roman" w:hAnsi="Times New Roman"/>
          <w:i/>
          <w:iCs/>
          <w:sz w:val="30"/>
          <w:szCs w:val="30"/>
        </w:rPr>
        <w:t>Вернуться на слайд 3</w:t>
      </w:r>
      <w:proofErr w:type="gramStart"/>
      <w:r w:rsidRPr="00AA245F">
        <w:rPr>
          <w:rFonts w:ascii="Times New Roman" w:hAnsi="Times New Roman"/>
          <w:sz w:val="30"/>
          <w:szCs w:val="30"/>
        </w:rPr>
        <w:t>) </w:t>
      </w:r>
      <w:r w:rsidR="00705671" w:rsidRPr="00AA245F">
        <w:rPr>
          <w:rFonts w:ascii="Times New Roman" w:hAnsi="Times New Roman"/>
          <w:sz w:val="30"/>
          <w:szCs w:val="30"/>
        </w:rPr>
        <w:t>”</w:t>
      </w:r>
      <w:r w:rsidR="00CD3710" w:rsidRPr="00AA245F">
        <w:rPr>
          <w:rFonts w:ascii="Times New Roman" w:hAnsi="Times New Roman"/>
          <w:sz w:val="30"/>
          <w:szCs w:val="30"/>
        </w:rPr>
        <w:t>В</w:t>
      </w:r>
      <w:proofErr w:type="gramEnd"/>
      <w:r w:rsidR="00CD3710" w:rsidRPr="00AA245F">
        <w:rPr>
          <w:rFonts w:ascii="Times New Roman" w:hAnsi="Times New Roman"/>
          <w:sz w:val="30"/>
          <w:szCs w:val="30"/>
        </w:rPr>
        <w:t xml:space="preserve"> рамках сегодняшнего занятия мы</w:t>
      </w:r>
      <w:r w:rsidR="00705671" w:rsidRPr="00AA245F">
        <w:rPr>
          <w:rFonts w:ascii="Times New Roman" w:hAnsi="Times New Roman"/>
          <w:sz w:val="30"/>
          <w:szCs w:val="30"/>
        </w:rPr>
        <w:t> </w:t>
      </w:r>
      <w:r w:rsidR="00CD3710" w:rsidRPr="00AA245F">
        <w:rPr>
          <w:rFonts w:ascii="Times New Roman" w:hAnsi="Times New Roman"/>
          <w:sz w:val="30"/>
          <w:szCs w:val="30"/>
        </w:rPr>
        <w:t xml:space="preserve">говорим про обработку персональных данных в школе, которая </w:t>
      </w:r>
      <w:r w:rsidR="00A833FB" w:rsidRPr="00AA245F">
        <w:rPr>
          <w:rFonts w:ascii="Times New Roman" w:hAnsi="Times New Roman"/>
          <w:sz w:val="30"/>
          <w:szCs w:val="30"/>
        </w:rPr>
        <w:t>и является</w:t>
      </w:r>
      <w:r w:rsidR="00CD3710" w:rsidRPr="00AA245F">
        <w:rPr>
          <w:rFonts w:ascii="Times New Roman" w:hAnsi="Times New Roman"/>
          <w:sz w:val="30"/>
          <w:szCs w:val="30"/>
        </w:rPr>
        <w:t xml:space="preserve"> оператором.</w:t>
      </w:r>
    </w:p>
    <w:p w14:paraId="5CA2155A" w14:textId="0D1F20C5" w:rsidR="008F7655" w:rsidRPr="00AA245F" w:rsidRDefault="00515939" w:rsidP="00A34378">
      <w:pPr>
        <w:tabs>
          <w:tab w:val="left" w:pos="182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Следует</w:t>
      </w:r>
      <w:r w:rsidR="006E5C44" w:rsidRPr="00AA245F">
        <w:rPr>
          <w:rFonts w:ascii="Times New Roman" w:hAnsi="Times New Roman"/>
          <w:sz w:val="30"/>
          <w:szCs w:val="30"/>
        </w:rPr>
        <w:t xml:space="preserve"> </w:t>
      </w:r>
      <w:r w:rsidR="008F7655" w:rsidRPr="00AA245F">
        <w:rPr>
          <w:rFonts w:ascii="Times New Roman" w:hAnsi="Times New Roman"/>
          <w:sz w:val="30"/>
          <w:szCs w:val="30"/>
        </w:rPr>
        <w:t>понимать, что</w:t>
      </w:r>
      <w:r w:rsidR="00927C78" w:rsidRPr="00AA245F">
        <w:rPr>
          <w:rFonts w:ascii="Times New Roman" w:hAnsi="Times New Roman"/>
          <w:sz w:val="30"/>
          <w:szCs w:val="30"/>
        </w:rPr>
        <w:t xml:space="preserve"> работники школы не являются </w:t>
      </w:r>
      <w:r w:rsidR="00E106A8" w:rsidRPr="00AA245F">
        <w:rPr>
          <w:rFonts w:ascii="Times New Roman" w:hAnsi="Times New Roman"/>
          <w:sz w:val="30"/>
          <w:szCs w:val="30"/>
        </w:rPr>
        <w:t>самостоятельными</w:t>
      </w:r>
      <w:r w:rsidR="00927C78" w:rsidRPr="00AA245F">
        <w:rPr>
          <w:rFonts w:ascii="Times New Roman" w:hAnsi="Times New Roman"/>
          <w:sz w:val="30"/>
          <w:szCs w:val="30"/>
        </w:rPr>
        <w:t xml:space="preserve"> оператор</w:t>
      </w:r>
      <w:r w:rsidR="00E106A8" w:rsidRPr="00AA245F">
        <w:rPr>
          <w:rFonts w:ascii="Times New Roman" w:hAnsi="Times New Roman"/>
          <w:sz w:val="30"/>
          <w:szCs w:val="30"/>
        </w:rPr>
        <w:t>ами</w:t>
      </w:r>
      <w:r w:rsidR="00927C78" w:rsidRPr="00AA245F">
        <w:rPr>
          <w:rFonts w:ascii="Times New Roman" w:hAnsi="Times New Roman"/>
          <w:sz w:val="30"/>
          <w:szCs w:val="30"/>
        </w:rPr>
        <w:t xml:space="preserve">. </w:t>
      </w:r>
      <w:r w:rsidR="008F7655" w:rsidRPr="00AA245F">
        <w:rPr>
          <w:rFonts w:ascii="Times New Roman" w:hAnsi="Times New Roman"/>
          <w:sz w:val="30"/>
          <w:szCs w:val="30"/>
        </w:rPr>
        <w:t>Например, когда мы говорим про</w:t>
      </w:r>
      <w:r w:rsidR="00E106A8" w:rsidRPr="00AA245F">
        <w:rPr>
          <w:rFonts w:ascii="Times New Roman" w:hAnsi="Times New Roman"/>
          <w:sz w:val="30"/>
          <w:szCs w:val="30"/>
        </w:rPr>
        <w:t> </w:t>
      </w:r>
      <w:r w:rsidR="008F7655" w:rsidRPr="00AA245F">
        <w:rPr>
          <w:rFonts w:ascii="Times New Roman" w:hAnsi="Times New Roman"/>
          <w:sz w:val="30"/>
          <w:szCs w:val="30"/>
        </w:rPr>
        <w:t>обработку персональных данных учителями (при выставлении оценок), поварами (когда им передают информацию о пищевых аллерги</w:t>
      </w:r>
      <w:r w:rsidR="00A246F7" w:rsidRPr="00AA245F">
        <w:rPr>
          <w:rFonts w:ascii="Times New Roman" w:hAnsi="Times New Roman"/>
          <w:sz w:val="30"/>
          <w:szCs w:val="30"/>
        </w:rPr>
        <w:t>ях</w:t>
      </w:r>
      <w:r w:rsidR="008F7655" w:rsidRPr="00AA245F">
        <w:rPr>
          <w:rFonts w:ascii="Times New Roman" w:hAnsi="Times New Roman"/>
          <w:sz w:val="30"/>
          <w:szCs w:val="30"/>
        </w:rPr>
        <w:t xml:space="preserve"> учеников определенного класса), школьной медсестрой</w:t>
      </w:r>
      <w:r w:rsidR="00927C78" w:rsidRPr="00AA245F">
        <w:rPr>
          <w:rFonts w:ascii="Times New Roman" w:hAnsi="Times New Roman"/>
          <w:sz w:val="30"/>
          <w:szCs w:val="30"/>
        </w:rPr>
        <w:t xml:space="preserve"> (когда </w:t>
      </w:r>
      <w:r w:rsidR="00A833FB" w:rsidRPr="00AA245F">
        <w:rPr>
          <w:rFonts w:ascii="Times New Roman" w:hAnsi="Times New Roman"/>
          <w:sz w:val="30"/>
          <w:szCs w:val="30"/>
        </w:rPr>
        <w:t>она делает отметку в карточке учащегося о том, что он не может посещать занятия по физкультуре</w:t>
      </w:r>
      <w:r w:rsidR="00927C78" w:rsidRPr="00AA245F">
        <w:rPr>
          <w:rFonts w:ascii="Times New Roman" w:hAnsi="Times New Roman"/>
          <w:sz w:val="30"/>
          <w:szCs w:val="30"/>
        </w:rPr>
        <w:t>) оператором</w:t>
      </w:r>
      <w:r w:rsidR="00ED6142" w:rsidRPr="00AA245F">
        <w:rPr>
          <w:rFonts w:ascii="Times New Roman" w:hAnsi="Times New Roman"/>
          <w:sz w:val="30"/>
          <w:szCs w:val="30"/>
        </w:rPr>
        <w:t xml:space="preserve"> </w:t>
      </w:r>
      <w:r w:rsidR="00927C78" w:rsidRPr="00AA245F">
        <w:rPr>
          <w:rFonts w:ascii="Times New Roman" w:hAnsi="Times New Roman"/>
          <w:sz w:val="30"/>
          <w:szCs w:val="30"/>
        </w:rPr>
        <w:t>является школа, а</w:t>
      </w:r>
      <w:r w:rsidR="00E106A8" w:rsidRPr="00AA245F">
        <w:rPr>
          <w:rFonts w:ascii="Times New Roman" w:hAnsi="Times New Roman"/>
          <w:sz w:val="30"/>
          <w:szCs w:val="30"/>
        </w:rPr>
        <w:t> </w:t>
      </w:r>
      <w:r w:rsidR="00927C78" w:rsidRPr="00AA245F">
        <w:rPr>
          <w:rFonts w:ascii="Times New Roman" w:hAnsi="Times New Roman"/>
          <w:sz w:val="30"/>
          <w:szCs w:val="30"/>
        </w:rPr>
        <w:t>не</w:t>
      </w:r>
      <w:r w:rsidR="00E106A8" w:rsidRPr="00AA245F">
        <w:rPr>
          <w:rFonts w:ascii="Times New Roman" w:hAnsi="Times New Roman"/>
          <w:sz w:val="30"/>
          <w:szCs w:val="30"/>
        </w:rPr>
        <w:t> </w:t>
      </w:r>
      <w:r w:rsidR="00927C78" w:rsidRPr="00AA245F">
        <w:rPr>
          <w:rFonts w:ascii="Times New Roman" w:hAnsi="Times New Roman"/>
          <w:sz w:val="30"/>
          <w:szCs w:val="30"/>
        </w:rPr>
        <w:t>учителя, повара и</w:t>
      </w:r>
      <w:r w:rsidR="00ED6142" w:rsidRPr="00AA245F">
        <w:rPr>
          <w:rFonts w:ascii="Times New Roman" w:hAnsi="Times New Roman"/>
          <w:sz w:val="30"/>
          <w:szCs w:val="30"/>
        </w:rPr>
        <w:t> </w:t>
      </w:r>
      <w:r w:rsidR="00927C78" w:rsidRPr="00AA245F">
        <w:rPr>
          <w:rFonts w:ascii="Times New Roman" w:hAnsi="Times New Roman"/>
          <w:sz w:val="30"/>
          <w:szCs w:val="30"/>
        </w:rPr>
        <w:t>медсестра соответственно.</w:t>
      </w:r>
    </w:p>
    <w:p w14:paraId="2832E4A1" w14:textId="6289D41D" w:rsidR="00927C78" w:rsidRPr="00AA245F" w:rsidRDefault="00813371" w:rsidP="00A34378">
      <w:pPr>
        <w:tabs>
          <w:tab w:val="left" w:pos="182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А для</w:t>
      </w:r>
      <w:r w:rsidR="00927C78" w:rsidRPr="00AA245F">
        <w:rPr>
          <w:rFonts w:ascii="Times New Roman" w:hAnsi="Times New Roman"/>
          <w:sz w:val="30"/>
          <w:szCs w:val="30"/>
        </w:rPr>
        <w:t xml:space="preserve"> того, чтобы </w:t>
      </w:r>
      <w:r w:rsidRPr="00AA245F">
        <w:rPr>
          <w:rFonts w:ascii="Times New Roman" w:hAnsi="Times New Roman"/>
          <w:sz w:val="30"/>
          <w:szCs w:val="30"/>
        </w:rPr>
        <w:t>получить более полное представление о</w:t>
      </w:r>
      <w:r w:rsidR="002A2637" w:rsidRPr="00AA245F">
        <w:rPr>
          <w:rFonts w:ascii="Times New Roman" w:hAnsi="Times New Roman"/>
          <w:sz w:val="30"/>
          <w:szCs w:val="30"/>
        </w:rPr>
        <w:t> </w:t>
      </w:r>
      <w:r w:rsidRPr="00AA245F">
        <w:rPr>
          <w:rFonts w:ascii="Times New Roman" w:hAnsi="Times New Roman"/>
          <w:sz w:val="30"/>
          <w:szCs w:val="30"/>
        </w:rPr>
        <w:t>том,</w:t>
      </w:r>
      <w:r w:rsidR="002A2637" w:rsidRPr="00AA245F">
        <w:rPr>
          <w:rFonts w:ascii="Times New Roman" w:hAnsi="Times New Roman"/>
          <w:sz w:val="30"/>
          <w:szCs w:val="30"/>
        </w:rPr>
        <w:t> </w:t>
      </w:r>
      <w:r w:rsidRPr="00AA245F">
        <w:rPr>
          <w:rFonts w:ascii="Times New Roman" w:hAnsi="Times New Roman"/>
          <w:sz w:val="30"/>
          <w:szCs w:val="30"/>
        </w:rPr>
        <w:t>какие</w:t>
      </w:r>
      <w:r w:rsidR="00A373EC" w:rsidRPr="00AA245F">
        <w:rPr>
          <w:rFonts w:ascii="Times New Roman" w:hAnsi="Times New Roman"/>
          <w:sz w:val="30"/>
          <w:szCs w:val="30"/>
        </w:rPr>
        <w:t xml:space="preserve"> именно</w:t>
      </w:r>
      <w:r w:rsidRPr="00AA245F">
        <w:rPr>
          <w:rFonts w:ascii="Times New Roman" w:hAnsi="Times New Roman"/>
          <w:sz w:val="30"/>
          <w:szCs w:val="30"/>
        </w:rPr>
        <w:t xml:space="preserve"> персональные данные обрабатываются в школе, мы</w:t>
      </w:r>
      <w:r w:rsidR="0054763C" w:rsidRPr="00AA245F">
        <w:rPr>
          <w:rFonts w:ascii="Times New Roman" w:hAnsi="Times New Roman"/>
          <w:sz w:val="30"/>
          <w:szCs w:val="30"/>
        </w:rPr>
        <w:t> </w:t>
      </w:r>
      <w:r w:rsidRPr="00AA245F">
        <w:rPr>
          <w:rFonts w:ascii="Times New Roman" w:hAnsi="Times New Roman"/>
          <w:sz w:val="30"/>
          <w:szCs w:val="30"/>
        </w:rPr>
        <w:t>перейдем к интерактивной части нашего занятия“.</w:t>
      </w:r>
    </w:p>
    <w:p w14:paraId="1E5D19EC" w14:textId="5C9B449C" w:rsidR="001F3694" w:rsidRPr="00AA245F" w:rsidRDefault="00756D7B" w:rsidP="00CD3710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3. </w:t>
      </w:r>
      <w:r w:rsidR="001F3694"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Интерактивная часть</w:t>
      </w:r>
    </w:p>
    <w:p w14:paraId="1E22FD3C" w14:textId="2FDD657C" w:rsidR="00DF1E00" w:rsidRPr="00AA245F" w:rsidRDefault="00DF1E00" w:rsidP="00CD371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u w:val="single"/>
          <w:lang w:eastAsia="ru-RU"/>
        </w:rPr>
      </w:pPr>
      <w:r w:rsidRPr="00AA245F">
        <w:rPr>
          <w:rFonts w:ascii="Times New Roman" w:hAnsi="Times New Roman"/>
          <w:sz w:val="30"/>
          <w:szCs w:val="30"/>
          <w:u w:val="single"/>
        </w:rPr>
        <w:t>Вариант 1 (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u w:val="single"/>
          <w:lang w:eastAsia="ru-RU"/>
        </w:rPr>
        <w:t>для учащихся младших классов).</w:t>
      </w:r>
    </w:p>
    <w:p w14:paraId="0693020A" w14:textId="4CEB5879" w:rsidR="00927C78" w:rsidRPr="00AA245F" w:rsidRDefault="00927C78" w:rsidP="00927C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hAnsi="Times New Roman"/>
          <w:sz w:val="30"/>
          <w:szCs w:val="30"/>
        </w:rPr>
        <w:t>Следует объединить учеников в группы и раздать каждой группе два набора карточек (приложения 1</w:t>
      </w:r>
      <w:r w:rsidR="006E2ED4" w:rsidRPr="00AA245F">
        <w:rPr>
          <w:rFonts w:ascii="Times New Roman" w:hAnsi="Times New Roman"/>
          <w:sz w:val="30"/>
          <w:szCs w:val="30"/>
        </w:rPr>
        <w:t xml:space="preserve"> и 2</w:t>
      </w:r>
      <w:r w:rsidRPr="00AA245F">
        <w:rPr>
          <w:rStyle w:val="ae"/>
          <w:rFonts w:ascii="Times New Roman" w:hAnsi="Times New Roman"/>
          <w:sz w:val="30"/>
          <w:szCs w:val="30"/>
        </w:rPr>
        <w:footnoteReference w:id="4"/>
      </w:r>
      <w:r w:rsidR="00A833FB" w:rsidRPr="00AA245F">
        <w:rPr>
          <w:rFonts w:ascii="Times New Roman" w:hAnsi="Times New Roman"/>
          <w:sz w:val="30"/>
          <w:szCs w:val="30"/>
        </w:rPr>
        <w:t>).</w:t>
      </w:r>
    </w:p>
    <w:p w14:paraId="0D6D81DD" w14:textId="062BE547" w:rsidR="00052FC8" w:rsidRPr="00AA245F" w:rsidRDefault="00D446A2" w:rsidP="00052FC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Первая группа карточек (приложение 1) содержит изображения </w:t>
      </w:r>
      <w:r w:rsidR="00052FC8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мест и вещей, связанных с обработкой персональных данных учащихся.</w:t>
      </w:r>
    </w:p>
    <w:p w14:paraId="7ED43926" w14:textId="4432956C" w:rsidR="00DF1E00" w:rsidRPr="00AA245F" w:rsidRDefault="000543FB" w:rsidP="00467DD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Вторая группа карточек (приложение 2) содержит </w:t>
      </w:r>
      <w:r w:rsidR="009D57E3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варианты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персональных данных учащихся, которые обрабатываются школой.</w:t>
      </w:r>
    </w:p>
    <w:p w14:paraId="1CEB6426" w14:textId="05E25C7F" w:rsidR="00467DD6" w:rsidRPr="00AA245F" w:rsidRDefault="00467DD6" w:rsidP="009B2BE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Задача учащихся – определить, какие персональные данные обрабатываются в том или ином месте (или при взаимодействии с</w:t>
      </w:r>
      <w:r w:rsidR="00813371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той</w:t>
      </w:r>
      <w:r w:rsidR="00813371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или иной вещью)</w:t>
      </w:r>
      <w:r w:rsidR="00142112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 соотнести изображения с </w:t>
      </w:r>
      <w:r w:rsidR="00C712C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такими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персональны</w:t>
      </w:r>
      <w:r w:rsidR="00142112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ми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данны</w:t>
      </w:r>
      <w:r w:rsidR="00142112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ми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14:paraId="0D6DC13A" w14:textId="549F44B4" w:rsidR="00467DD6" w:rsidRPr="00AA245F" w:rsidRDefault="00467DD6" w:rsidP="00467DD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 xml:space="preserve">К одному изображению может относиться более одного </w:t>
      </w:r>
      <w:r w:rsidR="00142112"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варианта</w:t>
      </w: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 xml:space="preserve"> персональных данных.</w:t>
      </w:r>
    </w:p>
    <w:p w14:paraId="7590C36C" w14:textId="2CB482AD" w:rsidR="001408A0" w:rsidRPr="00AA245F" w:rsidRDefault="00467DD6" w:rsidP="00467DD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После того, как учащиеся </w:t>
      </w:r>
      <w:r w:rsidR="006C732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распределили </w:t>
      </w:r>
      <w:r w:rsidR="001408A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карточки</w:t>
      </w:r>
      <w:r w:rsidR="001408A0" w:rsidRPr="00AA245F">
        <w:rPr>
          <w:rStyle w:val="ae"/>
          <w:rFonts w:ascii="Times New Roman" w:eastAsia="Times New Roman" w:hAnsi="Times New Roman"/>
          <w:color w:val="000000"/>
          <w:sz w:val="30"/>
          <w:szCs w:val="30"/>
          <w:lang w:eastAsia="ru-RU"/>
        </w:rPr>
        <w:footnoteReference w:id="5"/>
      </w:r>
      <w:r w:rsidR="00777D79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</w:t>
      </w:r>
      <w:r w:rsidR="00777D79" w:rsidRPr="00AA245F">
        <w:rPr>
          <w:rFonts w:ascii="Times New Roman" w:hAnsi="Times New Roman"/>
          <w:sz w:val="30"/>
          <w:szCs w:val="30"/>
        </w:rPr>
        <w:t xml:space="preserve">нужно совместно обсудить результаты, используя </w:t>
      </w:r>
      <w:r w:rsidR="001D439D" w:rsidRPr="00AA245F">
        <w:rPr>
          <w:rFonts w:ascii="Times New Roman" w:hAnsi="Times New Roman"/>
          <w:sz w:val="30"/>
          <w:szCs w:val="30"/>
        </w:rPr>
        <w:t>предложенные</w:t>
      </w:r>
      <w:r w:rsidR="00777D79" w:rsidRPr="00AA245F">
        <w:rPr>
          <w:rFonts w:ascii="Times New Roman" w:hAnsi="Times New Roman"/>
          <w:sz w:val="30"/>
          <w:szCs w:val="30"/>
        </w:rPr>
        <w:t xml:space="preserve"> варианты ответов (приложение 4).</w:t>
      </w:r>
    </w:p>
    <w:p w14:paraId="12D0F11E" w14:textId="65B6C947" w:rsidR="00DF1E00" w:rsidRPr="00AA245F" w:rsidRDefault="00DF1E00" w:rsidP="00CD371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u w:val="single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u w:val="single"/>
          <w:lang w:eastAsia="ru-RU"/>
        </w:rPr>
        <w:t>Вариант 2 (для учащихся средних и старших классов).</w:t>
      </w:r>
    </w:p>
    <w:p w14:paraId="7B52D9B5" w14:textId="60B165E1" w:rsidR="00F37005" w:rsidRPr="00AA245F" w:rsidRDefault="00DF1E00" w:rsidP="00DF1E0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hAnsi="Times New Roman"/>
          <w:sz w:val="30"/>
          <w:szCs w:val="30"/>
        </w:rPr>
        <w:t xml:space="preserve">Следует объединить учеников в группы и раздать каждой группе </w:t>
      </w:r>
      <w:r w:rsidR="0037682E" w:rsidRPr="00AA245F">
        <w:rPr>
          <w:rFonts w:ascii="Times New Roman" w:hAnsi="Times New Roman"/>
          <w:sz w:val="30"/>
          <w:szCs w:val="30"/>
        </w:rPr>
        <w:t xml:space="preserve">один </w:t>
      </w:r>
      <w:r w:rsidRPr="00AA245F">
        <w:rPr>
          <w:rFonts w:ascii="Times New Roman" w:hAnsi="Times New Roman"/>
          <w:sz w:val="30"/>
          <w:szCs w:val="30"/>
        </w:rPr>
        <w:t xml:space="preserve">набор карточек (приложения 1 и </w:t>
      </w:r>
      <w:r w:rsidR="00C86122" w:rsidRPr="00AA245F">
        <w:rPr>
          <w:rFonts w:ascii="Times New Roman" w:hAnsi="Times New Roman"/>
          <w:sz w:val="30"/>
          <w:szCs w:val="30"/>
        </w:rPr>
        <w:t>3</w:t>
      </w:r>
      <w:r w:rsidR="00C86122" w:rsidRPr="00AA245F">
        <w:rPr>
          <w:rStyle w:val="ae"/>
          <w:rFonts w:ascii="Times New Roman" w:hAnsi="Times New Roman"/>
          <w:sz w:val="30"/>
          <w:szCs w:val="30"/>
        </w:rPr>
        <w:footnoteReference w:id="6"/>
      </w:r>
      <w:r w:rsidRPr="00AA245F">
        <w:rPr>
          <w:rFonts w:ascii="Times New Roman" w:hAnsi="Times New Roman"/>
          <w:sz w:val="30"/>
          <w:szCs w:val="30"/>
        </w:rPr>
        <w:t>)</w:t>
      </w:r>
      <w:r w:rsidR="00F37005" w:rsidRPr="00AA245F">
        <w:rPr>
          <w:rFonts w:ascii="Times New Roman" w:hAnsi="Times New Roman"/>
          <w:sz w:val="30"/>
          <w:szCs w:val="30"/>
        </w:rPr>
        <w:t xml:space="preserve">, </w:t>
      </w:r>
      <w:r w:rsidR="00F3700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изображающих места и вещи, связанные с обработкой </w:t>
      </w:r>
      <w:r w:rsidR="0052390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их </w:t>
      </w:r>
      <w:r w:rsidR="00F3700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персональных данных</w:t>
      </w:r>
      <w:r w:rsidR="0037682E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школой</w:t>
      </w:r>
      <w:r w:rsidR="00F37005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14:paraId="119A84DA" w14:textId="41EEE3DA" w:rsidR="00CB2767" w:rsidRPr="00AA245F" w:rsidRDefault="001A0BF9" w:rsidP="00E939C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Задача учащихся – </w:t>
      </w:r>
      <w:r w:rsidR="00CB276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проанализировать изображения мест</w:t>
      </w:r>
      <w:r w:rsidR="00B97D10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или вещей</w:t>
      </w:r>
      <w:r w:rsidR="00CB276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в школе и придумать максимальное количество 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вариантов</w:t>
      </w:r>
      <w:r w:rsidR="00CB276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персональных данных, которые обрабатываются</w:t>
      </w:r>
      <w:r w:rsidR="00E939C2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CB276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том или ином случае.</w:t>
      </w:r>
    </w:p>
    <w:p w14:paraId="795E71C7" w14:textId="5B9FE560" w:rsidR="00CB2767" w:rsidRPr="00AA245F" w:rsidRDefault="00E939C2" w:rsidP="001D439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При этом в наборе есть карточки-ловушки, изображающие места или вещи, при взаимодействии с которыми обработки персональных данных не происходит, их нужно </w:t>
      </w:r>
      <w:r w:rsidR="00CE54A8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обсудить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521C88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отдельно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14:paraId="7A54BE32" w14:textId="5FA52DDC" w:rsidR="0014040E" w:rsidRPr="00AA245F" w:rsidRDefault="001D439D" w:rsidP="001D439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После того, как учащиеся </w:t>
      </w:r>
      <w:r w:rsidR="00C6667F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придумали </w:t>
      </w:r>
      <w:r w:rsidR="0052390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примеры персональных данных для каждой картинки</w:t>
      </w: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</w:t>
      </w:r>
      <w:r w:rsidRPr="00AA245F">
        <w:rPr>
          <w:rFonts w:ascii="Times New Roman" w:hAnsi="Times New Roman"/>
          <w:sz w:val="30"/>
          <w:szCs w:val="30"/>
        </w:rPr>
        <w:t>нужно совместно обсудить результаты, используя предложенные варианты ответов (приложение 4).</w:t>
      </w:r>
    </w:p>
    <w:p w14:paraId="28857522" w14:textId="77777777" w:rsidR="00523907" w:rsidRPr="00AA245F" w:rsidRDefault="00523907" w:rsidP="00523907">
      <w:pPr>
        <w:spacing w:after="0" w:line="240" w:lineRule="auto"/>
        <w:ind w:firstLine="709"/>
        <w:rPr>
          <w:rFonts w:ascii="Times New Roman" w:hAnsi="Times New Roman"/>
          <w:b/>
          <w:bCs/>
          <w:sz w:val="30"/>
          <w:szCs w:val="30"/>
        </w:rPr>
      </w:pPr>
      <w:r w:rsidRPr="00AA245F">
        <w:rPr>
          <w:rFonts w:ascii="Times New Roman" w:hAnsi="Times New Roman"/>
          <w:b/>
          <w:bCs/>
          <w:sz w:val="30"/>
          <w:szCs w:val="30"/>
        </w:rPr>
        <w:t>4. Заключение</w:t>
      </w:r>
    </w:p>
    <w:p w14:paraId="2C88C0E9" w14:textId="51A04AA6" w:rsidR="00C01021" w:rsidRPr="00AA245F" w:rsidRDefault="00DB0EBC" w:rsidP="002A0FA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”</w:t>
      </w:r>
      <w:r w:rsidR="00194C9E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Сегодня</w:t>
      </w:r>
      <w:proofErr w:type="gramEnd"/>
      <w:r w:rsidR="00194C9E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мы узнали о том, кого мы называем оператором и какие действия считаются обработкой персональных данных. </w:t>
      </w:r>
      <w:r w:rsidR="002E189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Мы также</w:t>
      </w:r>
      <w:r w:rsidR="00194C9E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обсудили когда, как и в каком объеме школа, как оператор, осуществляет обработку персональных данных учащихся.</w:t>
      </w:r>
    </w:p>
    <w:p w14:paraId="23B7C56D" w14:textId="72E1F836" w:rsidR="00737E2F" w:rsidRPr="00AA245F" w:rsidRDefault="002A0FA4" w:rsidP="00737E2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Важно понимать, что </w:t>
      </w:r>
      <w:r w:rsidR="00414E0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</w:t>
      </w:r>
      <w:r w:rsidR="00737E2F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бработка персональных данных в школе </w:t>
      </w:r>
      <w:r w:rsidR="007D6E6C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необходима для эффективного </w:t>
      </w:r>
      <w:r w:rsidR="00737E2F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образовательного процесса. </w:t>
      </w:r>
      <w:r w:rsidR="007D6E6C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Осуществляя </w:t>
      </w:r>
      <w:r w:rsidR="004F4DFA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ее</w:t>
      </w:r>
      <w:r w:rsidR="007D6E6C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школа</w:t>
      </w:r>
      <w:r w:rsidR="00414E0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737E2F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соблюда</w:t>
      </w:r>
      <w:r w:rsidR="00414E07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ет</w:t>
      </w:r>
      <w:r w:rsidR="00737E2F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законодательство, защищая личные данные от</w:t>
      </w:r>
      <w:r w:rsidR="007D6E6C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 незаконного </w:t>
      </w:r>
      <w:r w:rsidR="00737E2F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использования</w:t>
      </w:r>
      <w:r w:rsidR="00DB0EBC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“</w:t>
      </w:r>
      <w:r w:rsidR="00737E2F" w:rsidRPr="00AA245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14:paraId="154C7E6B" w14:textId="51B0FACE" w:rsidR="00777D79" w:rsidRPr="00AA245F" w:rsidRDefault="00777D79" w:rsidP="0057172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69439D06" w14:textId="77777777" w:rsidR="00777D79" w:rsidRPr="00AA245F" w:rsidRDefault="00777D79">
      <w:pP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sectPr w:rsidR="00777D79" w:rsidRPr="00AA245F" w:rsidSect="0094017E">
          <w:head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5"/>
        <w:gridCol w:w="4209"/>
      </w:tblGrid>
      <w:tr w:rsidR="00777D79" w:rsidRPr="00AA245F" w14:paraId="1C3B75DA" w14:textId="77777777" w:rsidTr="00403211">
        <w:tc>
          <w:tcPr>
            <w:tcW w:w="2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5C6D1CA" w14:textId="4A4CB0EE" w:rsidR="00777D79" w:rsidRPr="00AA245F" w:rsidRDefault="00777D79" w:rsidP="00403211">
            <w:pPr>
              <w:spacing w:after="0" w:line="280" w:lineRule="exact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bookmarkStart w:id="0" w:name="_Hlk174450193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lastRenderedPageBreak/>
              <w:t> </w:t>
            </w:r>
          </w:p>
        </w:tc>
        <w:tc>
          <w:tcPr>
            <w:tcW w:w="2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76B31C2" w14:textId="391F5BC2" w:rsidR="00777D79" w:rsidRPr="00AA245F" w:rsidRDefault="00777D79" w:rsidP="00777D79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A245F">
              <w:rPr>
                <w:rFonts w:ascii="Times New Roman" w:hAnsi="Times New Roman"/>
                <w:sz w:val="30"/>
                <w:szCs w:val="30"/>
              </w:rPr>
              <w:t>Приложение 1 к занятию</w:t>
            </w:r>
          </w:p>
          <w:p w14:paraId="1660D797" w14:textId="2BBD44AA" w:rsidR="00777D79" w:rsidRPr="00AA245F" w:rsidRDefault="00777D79" w:rsidP="00777D79">
            <w:pPr>
              <w:spacing w:after="60" w:line="280" w:lineRule="exact"/>
              <w:ind w:firstLine="17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gramStart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”Задачка</w:t>
            </w:r>
            <w:proofErr w:type="gramEnd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 со звездочкой: как школа обрабатывает персональные данные“</w:t>
            </w:r>
          </w:p>
        </w:tc>
      </w:tr>
      <w:bookmarkEnd w:id="0"/>
    </w:tbl>
    <w:p w14:paraId="16D3B6A4" w14:textId="2D1EA557" w:rsidR="00B0214C" w:rsidRPr="00AA245F" w:rsidRDefault="00B0214C" w:rsidP="0050536F">
      <w:pPr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698FAAB9" w14:textId="54655479" w:rsidR="00B0214C" w:rsidRPr="00AA245F" w:rsidRDefault="00C045CE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349A484A" wp14:editId="1F4FB71A">
            <wp:simplePos x="0" y="0"/>
            <wp:positionH relativeFrom="page">
              <wp:posOffset>946150</wp:posOffset>
            </wp:positionH>
            <wp:positionV relativeFrom="paragraph">
              <wp:posOffset>387350</wp:posOffset>
            </wp:positionV>
            <wp:extent cx="6042660" cy="5868670"/>
            <wp:effectExtent l="0" t="0" r="0" b="0"/>
            <wp:wrapThrough wrapText="bothSides">
              <wp:wrapPolygon edited="0">
                <wp:start x="0" y="0"/>
                <wp:lineTo x="0" y="6451"/>
                <wp:lineTo x="10759" y="6731"/>
                <wp:lineTo x="10759" y="7853"/>
                <wp:lineTo x="0" y="7923"/>
                <wp:lineTo x="0" y="14444"/>
                <wp:lineTo x="10759" y="14584"/>
                <wp:lineTo x="10759" y="15706"/>
                <wp:lineTo x="0" y="15916"/>
                <wp:lineTo x="0" y="21525"/>
                <wp:lineTo x="21518" y="21525"/>
                <wp:lineTo x="21518" y="15916"/>
                <wp:lineTo x="10691" y="15706"/>
                <wp:lineTo x="10759" y="14584"/>
                <wp:lineTo x="21518" y="14444"/>
                <wp:lineTo x="21518" y="7923"/>
                <wp:lineTo x="10691" y="7853"/>
                <wp:lineTo x="10759" y="6731"/>
                <wp:lineTo x="21518" y="6451"/>
                <wp:lineTo x="2151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6"/>
                    <a:stretch/>
                  </pic:blipFill>
                  <pic:spPr bwMode="auto">
                    <a:xfrm>
                      <a:off x="0" y="0"/>
                      <a:ext cx="6042660" cy="586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B50"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br w:type="page"/>
      </w:r>
    </w:p>
    <w:p w14:paraId="707760E2" w14:textId="60F3D292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7DE75C83" w14:textId="6220071D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62A4DF34" wp14:editId="01BDC2C6">
            <wp:simplePos x="0" y="0"/>
            <wp:positionH relativeFrom="margin">
              <wp:align>center</wp:align>
            </wp:positionH>
            <wp:positionV relativeFrom="paragraph">
              <wp:posOffset>410623</wp:posOffset>
            </wp:positionV>
            <wp:extent cx="6275062" cy="6559905"/>
            <wp:effectExtent l="0" t="0" r="0" b="0"/>
            <wp:wrapThrough wrapText="bothSides">
              <wp:wrapPolygon edited="0">
                <wp:start x="0" y="0"/>
                <wp:lineTo x="0" y="6148"/>
                <wp:lineTo x="10755" y="7026"/>
                <wp:lineTo x="10755" y="8029"/>
                <wp:lineTo x="0" y="8155"/>
                <wp:lineTo x="0" y="14365"/>
                <wp:lineTo x="10755" y="15055"/>
                <wp:lineTo x="10755" y="16059"/>
                <wp:lineTo x="0" y="16059"/>
                <wp:lineTo x="0" y="21516"/>
                <wp:lineTo x="21510" y="21516"/>
                <wp:lineTo x="21510" y="16059"/>
                <wp:lineTo x="10690" y="16059"/>
                <wp:lineTo x="10755" y="15055"/>
                <wp:lineTo x="21510" y="14365"/>
                <wp:lineTo x="21510" y="8155"/>
                <wp:lineTo x="10690" y="8029"/>
                <wp:lineTo x="10755" y="7026"/>
                <wp:lineTo x="21510" y="6148"/>
                <wp:lineTo x="2151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"/>
                    <a:stretch/>
                  </pic:blipFill>
                  <pic:spPr bwMode="auto">
                    <a:xfrm>
                      <a:off x="0" y="0"/>
                      <a:ext cx="6275062" cy="655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0CCFB" w14:textId="62D47247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0B30F75F" w14:textId="708EA85D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2BDDE21C" w14:textId="7A381C6B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55A72350" w14:textId="0802AA61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694EF772" w14:textId="1577B0B3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2BC2862A" w14:textId="60A1C981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39BC484F" w14:textId="072ECE80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29B4C923" w14:textId="179505E1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4B0F4B20" w14:textId="24C1E1EB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358587BE" w14:textId="5554B217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p w14:paraId="7A660307" w14:textId="2D4111C5" w:rsidR="00B0214C" w:rsidRPr="00AA245F" w:rsidRDefault="00B0214C" w:rsidP="00C20197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8970BC8" wp14:editId="445600B8">
            <wp:simplePos x="0" y="0"/>
            <wp:positionH relativeFrom="margin">
              <wp:align>center</wp:align>
            </wp:positionH>
            <wp:positionV relativeFrom="paragraph">
              <wp:posOffset>986303</wp:posOffset>
            </wp:positionV>
            <wp:extent cx="6428521" cy="6720330"/>
            <wp:effectExtent l="0" t="0" r="0" b="4445"/>
            <wp:wrapThrough wrapText="bothSides">
              <wp:wrapPolygon edited="0">
                <wp:start x="0" y="0"/>
                <wp:lineTo x="0" y="6123"/>
                <wp:lineTo x="10754" y="6858"/>
                <wp:lineTo x="10754" y="7837"/>
                <wp:lineTo x="0" y="8205"/>
                <wp:lineTo x="0" y="14389"/>
                <wp:lineTo x="10754" y="14695"/>
                <wp:lineTo x="10754" y="15675"/>
                <wp:lineTo x="0" y="16104"/>
                <wp:lineTo x="0" y="21553"/>
                <wp:lineTo x="21508" y="21553"/>
                <wp:lineTo x="21508" y="16104"/>
                <wp:lineTo x="10690" y="15675"/>
                <wp:lineTo x="10754" y="14695"/>
                <wp:lineTo x="21508" y="14389"/>
                <wp:lineTo x="21508" y="8205"/>
                <wp:lineTo x="10690" y="7837"/>
                <wp:lineTo x="10754" y="6858"/>
                <wp:lineTo x="21508" y="6123"/>
                <wp:lineTo x="2150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"/>
                    <a:stretch/>
                  </pic:blipFill>
                  <pic:spPr bwMode="auto">
                    <a:xfrm>
                      <a:off x="0" y="0"/>
                      <a:ext cx="6428521" cy="672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DB9D3F" w14:textId="77777777" w:rsidR="002A7CF7" w:rsidRPr="00AA245F" w:rsidRDefault="002A7CF7">
      <w:pPr>
        <w:rPr>
          <w:rFonts w:ascii="Times New Roman" w:eastAsia="Times New Roman" w:hAnsi="Times New Roman"/>
          <w:color w:val="000000"/>
          <w:lang w:eastAsia="ru-RU"/>
        </w:rPr>
        <w:sectPr w:rsidR="002A7CF7" w:rsidRPr="00AA245F" w:rsidSect="002A263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3"/>
        <w:gridCol w:w="6557"/>
      </w:tblGrid>
      <w:tr w:rsidR="00777D79" w:rsidRPr="00AA245F" w14:paraId="6DD084F5" w14:textId="77777777" w:rsidTr="00403211">
        <w:tc>
          <w:tcPr>
            <w:tcW w:w="2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F3A340D" w14:textId="77777777" w:rsidR="00777D79" w:rsidRPr="00AA245F" w:rsidRDefault="00777D79" w:rsidP="00403211">
            <w:pPr>
              <w:spacing w:after="0" w:line="280" w:lineRule="exact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lastRenderedPageBreak/>
              <w:t> </w:t>
            </w:r>
          </w:p>
        </w:tc>
        <w:tc>
          <w:tcPr>
            <w:tcW w:w="2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6EBA387" w14:textId="5B41BF2E" w:rsidR="00777D79" w:rsidRPr="00AA245F" w:rsidRDefault="00777D79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A245F">
              <w:rPr>
                <w:rFonts w:ascii="Times New Roman" w:hAnsi="Times New Roman"/>
                <w:sz w:val="30"/>
                <w:szCs w:val="30"/>
              </w:rPr>
              <w:t xml:space="preserve">Приложение </w:t>
            </w:r>
            <w:r w:rsidR="001F6383" w:rsidRPr="00AA245F">
              <w:rPr>
                <w:rFonts w:ascii="Times New Roman" w:hAnsi="Times New Roman"/>
                <w:sz w:val="30"/>
                <w:szCs w:val="30"/>
              </w:rPr>
              <w:t>2</w:t>
            </w:r>
            <w:r w:rsidRPr="00AA245F">
              <w:rPr>
                <w:rFonts w:ascii="Times New Roman" w:hAnsi="Times New Roman"/>
                <w:sz w:val="30"/>
                <w:szCs w:val="30"/>
              </w:rPr>
              <w:t xml:space="preserve"> к занятию</w:t>
            </w:r>
          </w:p>
          <w:p w14:paraId="5BFDD7A1" w14:textId="77777777" w:rsidR="00497010" w:rsidRPr="00AA245F" w:rsidRDefault="00777D79" w:rsidP="00497010">
            <w:pPr>
              <w:spacing w:after="0" w:line="280" w:lineRule="exact"/>
              <w:ind w:firstLine="17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gramStart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”Задачка</w:t>
            </w:r>
            <w:proofErr w:type="gramEnd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 со звездочкой:</w:t>
            </w:r>
          </w:p>
          <w:p w14:paraId="2DA4BEFB" w14:textId="77777777" w:rsidR="001F6383" w:rsidRPr="00AA245F" w:rsidRDefault="00777D79" w:rsidP="00497010">
            <w:pPr>
              <w:spacing w:after="0" w:line="280" w:lineRule="exact"/>
              <w:ind w:firstLine="17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как школа обрабатывает персональные данные“</w:t>
            </w:r>
          </w:p>
          <w:p w14:paraId="68ED2C7C" w14:textId="219B4048" w:rsidR="00497010" w:rsidRPr="00AA245F" w:rsidRDefault="00497010" w:rsidP="00497010">
            <w:pPr>
              <w:spacing w:after="0" w:line="280" w:lineRule="exact"/>
              <w:ind w:firstLine="17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</w:tr>
    </w:tbl>
    <w:tbl>
      <w:tblPr>
        <w:tblStyle w:val="a4"/>
        <w:tblW w:w="15304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3705"/>
        <w:gridCol w:w="3705"/>
        <w:gridCol w:w="4550"/>
        <w:gridCol w:w="3344"/>
      </w:tblGrid>
      <w:tr w:rsidR="00C045CE" w:rsidRPr="00AA245F" w14:paraId="2DD75520" w14:textId="77777777" w:rsidTr="00393BBC">
        <w:tc>
          <w:tcPr>
            <w:tcW w:w="0" w:type="auto"/>
            <w:shd w:val="clear" w:color="auto" w:fill="D9E2F3" w:themeFill="accent1" w:themeFillTint="33"/>
            <w:vAlign w:val="center"/>
          </w:tcPr>
          <w:p w14:paraId="31C236E8" w14:textId="77777777" w:rsidR="002A7CF7" w:rsidRPr="00AA245F" w:rsidRDefault="002A7CF7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02C1299E" w14:textId="254CDA53" w:rsidR="002A7CF7" w:rsidRPr="00AA245F" w:rsidRDefault="00C045CE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hAnsi="Times New Roman"/>
                <w:sz w:val="34"/>
                <w:szCs w:val="34"/>
              </w:rPr>
              <w:t>Видеоизображение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476642E0" w14:textId="5BD2E6DF" w:rsidR="002A7CF7" w:rsidRPr="00AA245F" w:rsidRDefault="00C045CE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Посещаемость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3344" w:type="dxa"/>
            <w:shd w:val="clear" w:color="auto" w:fill="D9E2F3" w:themeFill="accent1" w:themeFillTint="33"/>
            <w:vAlign w:val="center"/>
          </w:tcPr>
          <w:p w14:paraId="39207939" w14:textId="44EFF0E6" w:rsidR="002A7CF7" w:rsidRPr="00AA245F" w:rsidRDefault="007013C4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hAnsi="Times New Roman"/>
                <w:sz w:val="34"/>
                <w:szCs w:val="34"/>
              </w:rPr>
              <w:t>Класс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</w:tr>
      <w:tr w:rsidR="00C045CE" w:rsidRPr="00AA245F" w14:paraId="2D162002" w14:textId="77777777" w:rsidTr="00393BBC">
        <w:tc>
          <w:tcPr>
            <w:tcW w:w="0" w:type="auto"/>
            <w:shd w:val="clear" w:color="auto" w:fill="D9E2F3" w:themeFill="accent1" w:themeFillTint="33"/>
            <w:vAlign w:val="center"/>
          </w:tcPr>
          <w:p w14:paraId="38E9892A" w14:textId="77777777" w:rsidR="002A7CF7" w:rsidRPr="00AA245F" w:rsidRDefault="002A7CF7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723FD03E" w14:textId="43F97302" w:rsidR="002A7CF7" w:rsidRPr="00AA245F" w:rsidRDefault="00C045CE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hAnsi="Times New Roman"/>
                <w:sz w:val="34"/>
                <w:szCs w:val="34"/>
              </w:rPr>
              <w:t>Видеоизображение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1524DF60" w14:textId="53BDEA31" w:rsidR="002A7CF7" w:rsidRPr="00AA245F" w:rsidRDefault="00C045CE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Дата рождения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3344" w:type="dxa"/>
            <w:shd w:val="clear" w:color="auto" w:fill="D9E2F3" w:themeFill="accent1" w:themeFillTint="33"/>
            <w:vAlign w:val="center"/>
          </w:tcPr>
          <w:p w14:paraId="429A1B4D" w14:textId="77777777" w:rsidR="002A7CF7" w:rsidRPr="00AA245F" w:rsidRDefault="002A7CF7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Класс</w:t>
            </w:r>
          </w:p>
        </w:tc>
      </w:tr>
      <w:tr w:rsidR="00C045CE" w:rsidRPr="00AA245F" w14:paraId="455905FF" w14:textId="77777777" w:rsidTr="00393BBC">
        <w:tc>
          <w:tcPr>
            <w:tcW w:w="0" w:type="auto"/>
            <w:shd w:val="clear" w:color="auto" w:fill="D9E2F3" w:themeFill="accent1" w:themeFillTint="33"/>
            <w:vAlign w:val="center"/>
          </w:tcPr>
          <w:p w14:paraId="44D6A7B2" w14:textId="77777777" w:rsidR="002A7CF7" w:rsidRPr="00AA245F" w:rsidRDefault="002A7CF7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79EC2FA0" w14:textId="37CE4B2B" w:rsidR="002A7CF7" w:rsidRPr="00AA245F" w:rsidRDefault="00C045CE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Фамилия, имя, отчество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74EC16C4" w14:textId="002683A5" w:rsidR="002A7CF7" w:rsidRPr="00AA245F" w:rsidRDefault="007013C4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Данные о состоянии здоровья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3344" w:type="dxa"/>
            <w:shd w:val="clear" w:color="auto" w:fill="D9E2F3" w:themeFill="accent1" w:themeFillTint="33"/>
            <w:vAlign w:val="center"/>
          </w:tcPr>
          <w:p w14:paraId="203250F8" w14:textId="77777777" w:rsidR="002A7CF7" w:rsidRPr="00AA245F" w:rsidRDefault="002A7CF7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Класс</w:t>
            </w:r>
          </w:p>
        </w:tc>
      </w:tr>
      <w:tr w:rsidR="00C045CE" w:rsidRPr="00AA245F" w14:paraId="2011A8D7" w14:textId="77777777" w:rsidTr="00393BBC">
        <w:tc>
          <w:tcPr>
            <w:tcW w:w="0" w:type="auto"/>
            <w:shd w:val="clear" w:color="auto" w:fill="D9E2F3" w:themeFill="accent1" w:themeFillTint="33"/>
            <w:vAlign w:val="center"/>
          </w:tcPr>
          <w:p w14:paraId="0347E18E" w14:textId="77777777" w:rsidR="002A7CF7" w:rsidRPr="00AA245F" w:rsidRDefault="002A7CF7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77A4B6DC" w14:textId="60950E4E" w:rsidR="002A7CF7" w:rsidRPr="00AA245F" w:rsidRDefault="00C045CE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Фамилия, имя, отчество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0508118F" w14:textId="6E3BABD6" w:rsidR="002A7CF7" w:rsidRPr="00AA245F" w:rsidRDefault="007013C4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Данные о состоянии здоровья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3344" w:type="dxa"/>
            <w:shd w:val="clear" w:color="auto" w:fill="D9E2F3" w:themeFill="accent1" w:themeFillTint="33"/>
            <w:vAlign w:val="center"/>
          </w:tcPr>
          <w:p w14:paraId="21965A44" w14:textId="77777777" w:rsidR="002A7CF7" w:rsidRPr="00AA245F" w:rsidRDefault="002A7CF7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Класс</w:t>
            </w:r>
          </w:p>
        </w:tc>
      </w:tr>
      <w:tr w:rsidR="00C045CE" w:rsidRPr="00AA245F" w14:paraId="24A8D94C" w14:textId="77777777" w:rsidTr="00393BBC">
        <w:tc>
          <w:tcPr>
            <w:tcW w:w="0" w:type="auto"/>
            <w:shd w:val="clear" w:color="auto" w:fill="D9E2F3" w:themeFill="accent1" w:themeFillTint="33"/>
            <w:vAlign w:val="center"/>
          </w:tcPr>
          <w:p w14:paraId="6086F42E" w14:textId="023C2BA1" w:rsidR="002A7CF7" w:rsidRPr="00AA245F" w:rsidRDefault="00C045CE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Успеваемость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34526BC4" w14:textId="59626EC4" w:rsidR="002A7CF7" w:rsidRPr="00AA245F" w:rsidRDefault="00C045CE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Фамилия, имя, отчество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58FD1CFC" w14:textId="304046A6" w:rsidR="002A7CF7" w:rsidRPr="00AA245F" w:rsidRDefault="007013C4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Данные о состоянии здоровья</w:t>
            </w:r>
            <w:r w:rsidRPr="00AA245F" w:rsidDel="007013C4">
              <w:rPr>
                <w:rFonts w:ascii="Times New Roman" w:hAnsi="Times New Roman"/>
                <w:sz w:val="34"/>
                <w:szCs w:val="34"/>
              </w:rPr>
              <w:t xml:space="preserve"> </w:t>
            </w:r>
          </w:p>
        </w:tc>
        <w:tc>
          <w:tcPr>
            <w:tcW w:w="3344" w:type="dxa"/>
            <w:shd w:val="clear" w:color="auto" w:fill="D9E2F3" w:themeFill="accent1" w:themeFillTint="33"/>
            <w:vAlign w:val="center"/>
          </w:tcPr>
          <w:p w14:paraId="014DE723" w14:textId="77777777" w:rsidR="002A7CF7" w:rsidRPr="00AA245F" w:rsidRDefault="002A7CF7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Класс</w:t>
            </w:r>
          </w:p>
        </w:tc>
      </w:tr>
      <w:tr w:rsidR="00C045CE" w:rsidRPr="00AA245F" w14:paraId="4354D632" w14:textId="77777777" w:rsidTr="00393BBC">
        <w:trPr>
          <w:trHeight w:val="877"/>
        </w:trPr>
        <w:tc>
          <w:tcPr>
            <w:tcW w:w="0" w:type="auto"/>
            <w:shd w:val="clear" w:color="auto" w:fill="D9E2F3" w:themeFill="accent1" w:themeFillTint="33"/>
            <w:vAlign w:val="center"/>
          </w:tcPr>
          <w:p w14:paraId="7CA4F932" w14:textId="2CE318EF" w:rsidR="002A7CF7" w:rsidRPr="00AA245F" w:rsidRDefault="00C045CE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Успеваемость</w:t>
            </w:r>
            <w:r w:rsidRPr="00AA245F" w:rsidDel="00C045CE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5FF8EE88" w14:textId="1F405F5E" w:rsidR="002A7CF7" w:rsidRPr="00AA245F" w:rsidRDefault="00C045CE" w:rsidP="005C0BFA">
            <w:pPr>
              <w:spacing w:before="120" w:after="120"/>
              <w:jc w:val="center"/>
              <w:rPr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Фамилия, имя, отчество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6BE3C746" w14:textId="77777777" w:rsidR="002A7CF7" w:rsidRPr="00AA245F" w:rsidRDefault="002A7CF7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hAnsi="Times New Roman"/>
                <w:sz w:val="34"/>
                <w:szCs w:val="34"/>
              </w:rPr>
              <w:t>Фотоизображение</w:t>
            </w:r>
          </w:p>
        </w:tc>
        <w:tc>
          <w:tcPr>
            <w:tcW w:w="3344" w:type="dxa"/>
            <w:shd w:val="clear" w:color="auto" w:fill="D9E2F3" w:themeFill="accent1" w:themeFillTint="33"/>
            <w:vAlign w:val="center"/>
          </w:tcPr>
          <w:p w14:paraId="1C60A98A" w14:textId="77777777" w:rsidR="002A7CF7" w:rsidRPr="00AA245F" w:rsidRDefault="002A7CF7" w:rsidP="005C0BFA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Класс</w:t>
            </w:r>
          </w:p>
        </w:tc>
      </w:tr>
      <w:tr w:rsidR="00C045CE" w:rsidRPr="00AA245F" w14:paraId="61D0BFF7" w14:textId="77777777" w:rsidTr="00393BBC">
        <w:tc>
          <w:tcPr>
            <w:tcW w:w="0" w:type="auto"/>
            <w:shd w:val="clear" w:color="auto" w:fill="D9E2F3" w:themeFill="accent1" w:themeFillTint="33"/>
            <w:vAlign w:val="center"/>
          </w:tcPr>
          <w:p w14:paraId="28AA0572" w14:textId="03976B20" w:rsidR="00B0214C" w:rsidRPr="00AA245F" w:rsidRDefault="00C045CE" w:rsidP="00B0214C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Успеваемость</w:t>
            </w:r>
            <w:r w:rsidRPr="00AA245F" w:rsidDel="006B0F12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1D9FB29E" w14:textId="62F55329" w:rsidR="00B0214C" w:rsidRPr="00AA245F" w:rsidRDefault="00C045CE" w:rsidP="00B0214C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Посещаемость</w:t>
            </w:r>
            <w:r w:rsidRPr="00AA245F" w:rsidDel="007013C4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129426D3" w14:textId="78842FFF" w:rsidR="00B0214C" w:rsidRPr="00AA245F" w:rsidRDefault="007013C4" w:rsidP="00B0214C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hAnsi="Times New Roman"/>
                <w:sz w:val="34"/>
                <w:szCs w:val="34"/>
              </w:rPr>
              <w:t>Фотоизображение</w:t>
            </w:r>
            <w:r w:rsidRPr="00AA245F" w:rsidDel="00B0214C">
              <w:rPr>
                <w:rFonts w:ascii="Times New Roman" w:hAnsi="Times New Roman"/>
                <w:sz w:val="34"/>
                <w:szCs w:val="34"/>
              </w:rPr>
              <w:t xml:space="preserve"> </w:t>
            </w:r>
          </w:p>
        </w:tc>
        <w:tc>
          <w:tcPr>
            <w:tcW w:w="3344" w:type="dxa"/>
            <w:shd w:val="clear" w:color="auto" w:fill="D9E2F3" w:themeFill="accent1" w:themeFillTint="33"/>
            <w:vAlign w:val="center"/>
          </w:tcPr>
          <w:p w14:paraId="58A234CF" w14:textId="02323D41" w:rsidR="00B0214C" w:rsidRPr="00AA245F" w:rsidRDefault="00B0214C" w:rsidP="00B0214C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Класс</w:t>
            </w:r>
            <w:r w:rsidRPr="00AA245F" w:rsidDel="00B0214C">
              <w:rPr>
                <w:rFonts w:ascii="Times New Roman" w:hAnsi="Times New Roman"/>
                <w:sz w:val="34"/>
                <w:szCs w:val="34"/>
              </w:rPr>
              <w:t xml:space="preserve"> </w:t>
            </w:r>
          </w:p>
        </w:tc>
      </w:tr>
      <w:tr w:rsidR="00C045CE" w:rsidRPr="00AA245F" w14:paraId="30DF5D2A" w14:textId="77777777" w:rsidTr="00393BBC">
        <w:tc>
          <w:tcPr>
            <w:tcW w:w="0" w:type="auto"/>
            <w:shd w:val="clear" w:color="auto" w:fill="D9E2F3" w:themeFill="accent1" w:themeFillTint="33"/>
            <w:vAlign w:val="center"/>
          </w:tcPr>
          <w:p w14:paraId="2F7E3FC9" w14:textId="031824F1" w:rsidR="00B0214C" w:rsidRPr="00AA245F" w:rsidRDefault="00C045CE" w:rsidP="00B0214C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Место жительства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1961D844" w14:textId="6AFABD74" w:rsidR="00B0214C" w:rsidRPr="00AA245F" w:rsidRDefault="00C045CE" w:rsidP="00B0214C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Посещаемость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</w:tcPr>
          <w:p w14:paraId="59B25ECD" w14:textId="7BBF04B8" w:rsidR="00B0214C" w:rsidRPr="00AA245F" w:rsidRDefault="007013C4" w:rsidP="00B0214C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hAnsi="Times New Roman"/>
                <w:sz w:val="34"/>
                <w:szCs w:val="34"/>
              </w:rPr>
              <w:t>Класс</w:t>
            </w:r>
          </w:p>
        </w:tc>
        <w:tc>
          <w:tcPr>
            <w:tcW w:w="3344" w:type="dxa"/>
            <w:shd w:val="clear" w:color="auto" w:fill="D9E2F3" w:themeFill="accent1" w:themeFillTint="33"/>
            <w:vAlign w:val="center"/>
          </w:tcPr>
          <w:p w14:paraId="2AEBBDDC" w14:textId="32FB0DBE" w:rsidR="00B0214C" w:rsidRPr="00AA245F" w:rsidRDefault="007013C4" w:rsidP="00B0214C">
            <w:pPr>
              <w:spacing w:before="120" w:after="120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34"/>
                <w:szCs w:val="34"/>
                <w:lang w:eastAsia="ru-RU"/>
              </w:rPr>
              <w:t>Класс</w:t>
            </w:r>
          </w:p>
        </w:tc>
      </w:tr>
    </w:tbl>
    <w:p w14:paraId="2EA019A3" w14:textId="77777777" w:rsidR="002A7CF7" w:rsidRPr="00AA245F" w:rsidRDefault="002A7CF7">
      <w:pPr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sectPr w:rsidR="002A7CF7" w:rsidRPr="00AA245F" w:rsidSect="002A7CF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327570E" w14:textId="689BAB11" w:rsidR="001F6383" w:rsidRPr="00AA245F" w:rsidRDefault="001F6383">
      <w:pPr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5"/>
        <w:gridCol w:w="4209"/>
      </w:tblGrid>
      <w:tr w:rsidR="001F6383" w:rsidRPr="00AA245F" w14:paraId="72011CDD" w14:textId="77777777" w:rsidTr="00403211">
        <w:tc>
          <w:tcPr>
            <w:tcW w:w="2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BA1AA18" w14:textId="77777777" w:rsidR="001F6383" w:rsidRPr="00AA245F" w:rsidRDefault="001F6383" w:rsidP="00403211">
            <w:pPr>
              <w:spacing w:after="0" w:line="280" w:lineRule="exact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2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407578E" w14:textId="3376B1EB" w:rsidR="001F6383" w:rsidRPr="00AA245F" w:rsidRDefault="001F6383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A245F">
              <w:rPr>
                <w:rFonts w:ascii="Times New Roman" w:hAnsi="Times New Roman"/>
                <w:sz w:val="30"/>
                <w:szCs w:val="30"/>
              </w:rPr>
              <w:t>Приложение 3 к занятию</w:t>
            </w:r>
          </w:p>
          <w:p w14:paraId="7D744ED4" w14:textId="6B944BA0" w:rsidR="001F6383" w:rsidRPr="00AA245F" w:rsidRDefault="001F6383" w:rsidP="001F6383">
            <w:pPr>
              <w:spacing w:after="60" w:line="280" w:lineRule="exact"/>
              <w:ind w:firstLine="17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gramStart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”Задачка</w:t>
            </w:r>
            <w:proofErr w:type="gramEnd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 со звездочкой: как школа обрабатывает персональные данные“</w:t>
            </w:r>
          </w:p>
        </w:tc>
      </w:tr>
    </w:tbl>
    <w:p w14:paraId="1EFA0BCA" w14:textId="237F9950" w:rsidR="001F6383" w:rsidRPr="00AA245F" w:rsidRDefault="00B0214C">
      <w:pPr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</w:pPr>
      <w:r w:rsidRPr="00AA245F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 wp14:anchorId="474A321E" wp14:editId="44A62456">
            <wp:simplePos x="0" y="0"/>
            <wp:positionH relativeFrom="margin">
              <wp:align>center</wp:align>
            </wp:positionH>
            <wp:positionV relativeFrom="paragraph">
              <wp:posOffset>1122620</wp:posOffset>
            </wp:positionV>
            <wp:extent cx="6454140" cy="4135755"/>
            <wp:effectExtent l="0" t="0" r="3810" b="0"/>
            <wp:wrapThrough wrapText="bothSides">
              <wp:wrapPolygon edited="0">
                <wp:start x="0" y="0"/>
                <wp:lineTo x="0" y="10248"/>
                <wp:lineTo x="10774" y="11143"/>
                <wp:lineTo x="0" y="12437"/>
                <wp:lineTo x="0" y="21491"/>
                <wp:lineTo x="21549" y="21491"/>
                <wp:lineTo x="21549" y="12437"/>
                <wp:lineTo x="10774" y="11143"/>
                <wp:lineTo x="21549" y="10248"/>
                <wp:lineTo x="2154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"/>
                    <a:stretch/>
                  </pic:blipFill>
                  <pic:spPr bwMode="auto">
                    <a:xfrm>
                      <a:off x="0" y="0"/>
                      <a:ext cx="6457964" cy="413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5"/>
        <w:gridCol w:w="4209"/>
      </w:tblGrid>
      <w:tr w:rsidR="001F6383" w:rsidRPr="00AA245F" w14:paraId="12F6C310" w14:textId="77777777" w:rsidTr="00403211">
        <w:tc>
          <w:tcPr>
            <w:tcW w:w="27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EDD2044" w14:textId="77777777" w:rsidR="001F6383" w:rsidRPr="00AA245F" w:rsidRDefault="001F6383" w:rsidP="00403211">
            <w:pPr>
              <w:spacing w:after="0" w:line="280" w:lineRule="exact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 </w:t>
            </w:r>
          </w:p>
          <w:p w14:paraId="4A8AE48C" w14:textId="77777777" w:rsidR="00393BBC" w:rsidRPr="00AA245F" w:rsidRDefault="00393BBC" w:rsidP="00403211">
            <w:pPr>
              <w:spacing w:after="0" w:line="280" w:lineRule="exact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  <w:p w14:paraId="10CB92B9" w14:textId="742BACA3" w:rsidR="00393BBC" w:rsidRPr="00AA245F" w:rsidRDefault="00393BBC" w:rsidP="00403211">
            <w:pPr>
              <w:spacing w:after="0" w:line="280" w:lineRule="exact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225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933ADBC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2248DD7A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2A297F78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0615D9B5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33639847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33FCC3AF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2F9835AA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6E7AF77B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7002B924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2457B21E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14783020" w14:textId="0FB9E151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69058A62" w14:textId="149AC704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10D1B022" w14:textId="575ECD5C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6AF9276C" w14:textId="736A54BD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5141D643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2910533A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10665AF2" w14:textId="77777777" w:rsidR="0050536F" w:rsidRPr="00AA245F" w:rsidRDefault="0050536F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14:paraId="6CC876D5" w14:textId="0DA86639" w:rsidR="001F6383" w:rsidRPr="00AA245F" w:rsidRDefault="001F6383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AA245F">
              <w:rPr>
                <w:rFonts w:ascii="Times New Roman" w:hAnsi="Times New Roman"/>
                <w:sz w:val="30"/>
                <w:szCs w:val="30"/>
              </w:rPr>
              <w:t>Приложение 4 к занятию</w:t>
            </w:r>
          </w:p>
          <w:p w14:paraId="6183A8FC" w14:textId="77777777" w:rsidR="001F6383" w:rsidRPr="00AA245F" w:rsidRDefault="001F6383" w:rsidP="00403211">
            <w:pPr>
              <w:spacing w:after="60" w:line="280" w:lineRule="exact"/>
              <w:ind w:firstLine="17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  <w:proofErr w:type="gramStart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”Задачка</w:t>
            </w:r>
            <w:proofErr w:type="gramEnd"/>
            <w:r w:rsidRPr="00AA245F"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  <w:t> со звездочкой: как школа обрабатывает персональные данные“</w:t>
            </w:r>
          </w:p>
        </w:tc>
      </w:tr>
      <w:tr w:rsidR="00393BBC" w:rsidRPr="00AA245F" w14:paraId="05C72178" w14:textId="77777777" w:rsidTr="00403211">
        <w:tc>
          <w:tcPr>
            <w:tcW w:w="2750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14:paraId="5C71AAFF" w14:textId="77777777" w:rsidR="00393BBC" w:rsidRPr="00AA245F" w:rsidRDefault="00393BBC" w:rsidP="00403211">
            <w:pPr>
              <w:spacing w:after="0" w:line="280" w:lineRule="exact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  <w:p w14:paraId="255CAAB7" w14:textId="7255B0EF" w:rsidR="00393BBC" w:rsidRPr="00AA245F" w:rsidRDefault="00393BBC" w:rsidP="00403211">
            <w:pPr>
              <w:spacing w:after="0" w:line="280" w:lineRule="exact"/>
              <w:jc w:val="both"/>
              <w:rPr>
                <w:rFonts w:ascii="Times New Roman" w:eastAsiaTheme="minorEastAsia" w:hAnsi="Times New Roman"/>
                <w:sz w:val="30"/>
                <w:szCs w:val="30"/>
                <w:lang w:eastAsia="ru-RU"/>
              </w:rPr>
            </w:pPr>
          </w:p>
        </w:tc>
        <w:tc>
          <w:tcPr>
            <w:tcW w:w="2250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14:paraId="6F0DF6EF" w14:textId="77777777" w:rsidR="00393BBC" w:rsidRPr="00AA245F" w:rsidRDefault="00393BBC" w:rsidP="00403211">
            <w:pPr>
              <w:spacing w:after="0" w:line="280" w:lineRule="exact"/>
              <w:ind w:firstLine="1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114"/>
        <w:gridCol w:w="6379"/>
      </w:tblGrid>
      <w:tr w:rsidR="009255ED" w:rsidRPr="00AA245F" w14:paraId="25AD5B35" w14:textId="77777777" w:rsidTr="001F6383">
        <w:tc>
          <w:tcPr>
            <w:tcW w:w="3114" w:type="dxa"/>
          </w:tcPr>
          <w:p w14:paraId="0FA7BBD1" w14:textId="133F84DA" w:rsidR="009255ED" w:rsidRPr="00AA245F" w:rsidRDefault="009255ED" w:rsidP="009255E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Изображение</w:t>
            </w:r>
          </w:p>
        </w:tc>
        <w:tc>
          <w:tcPr>
            <w:tcW w:w="6379" w:type="dxa"/>
          </w:tcPr>
          <w:p w14:paraId="30DCE797" w14:textId="738711E3" w:rsidR="009255ED" w:rsidRPr="00AA245F" w:rsidRDefault="002A2637" w:rsidP="009255E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="009255ED" w:rsidRPr="00AA24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ерсональны</w:t>
            </w:r>
            <w:r w:rsidRPr="00AA24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="009255ED" w:rsidRPr="00AA24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данны</w:t>
            </w:r>
            <w:r w:rsidRPr="00AA24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3D527E" w:rsidRPr="00AA245F" w14:paraId="05B79424" w14:textId="77777777" w:rsidTr="001F6383">
        <w:tc>
          <w:tcPr>
            <w:tcW w:w="3114" w:type="dxa"/>
          </w:tcPr>
          <w:p w14:paraId="7B5C9192" w14:textId="6F559D35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Столовая </w:t>
            </w:r>
          </w:p>
        </w:tc>
        <w:tc>
          <w:tcPr>
            <w:tcW w:w="6379" w:type="dxa"/>
          </w:tcPr>
          <w:p w14:paraId="29498D1F" w14:textId="197F05EA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Данные о состоянии здоровья</w:t>
            </w:r>
            <w:r w:rsidR="00DC6016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класс</w:t>
            </w:r>
          </w:p>
        </w:tc>
      </w:tr>
      <w:tr w:rsidR="003D527E" w:rsidRPr="00AA245F" w14:paraId="40EFC2DB" w14:textId="77777777" w:rsidTr="001F6383">
        <w:tc>
          <w:tcPr>
            <w:tcW w:w="3114" w:type="dxa"/>
          </w:tcPr>
          <w:p w14:paraId="6EBACD31" w14:textId="680D62CD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Журнал</w:t>
            </w:r>
          </w:p>
        </w:tc>
        <w:tc>
          <w:tcPr>
            <w:tcW w:w="6379" w:type="dxa"/>
          </w:tcPr>
          <w:p w14:paraId="0A4752E8" w14:textId="7B9B2BD3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ФИО, класс, успеваемость, посещаемость</w:t>
            </w:r>
            <w:r w:rsidR="009255ED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14:paraId="1E0AC7CE" w14:textId="6C121374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При проведении занятия по Варианту 2 учащиеся </w:t>
            </w:r>
            <w:r w:rsidR="009255ED"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дополнительно</w:t>
            </w:r>
            <w:r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могут указать: </w:t>
            </w:r>
          </w:p>
          <w:p w14:paraId="0F5EBFC6" w14:textId="0965F2A5" w:rsidR="003D527E" w:rsidRPr="00AA245F" w:rsidRDefault="00AE3AAD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D527E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омер телефона, </w:t>
            </w:r>
            <w:r w:rsidR="00C045CE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данные о состоянии здоровья, </w:t>
            </w:r>
            <w:r w:rsidR="003D527E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адрес проживания законных представителей </w:t>
            </w:r>
            <w:r w:rsidR="009255ED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учащихся, данные о</w:t>
            </w:r>
            <w:r w:rsidR="00003010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9255ED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посещаемых учащимися факультативных занятиях, данные о выезде учащихся для</w:t>
            </w:r>
            <w:r w:rsidR="00003010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9255ED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оздоровления в течение года (санатории и</w:t>
            </w:r>
            <w:r w:rsidR="00003010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9255ED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т.п.)</w:t>
            </w:r>
            <w:r w:rsidR="00040709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D527E" w:rsidRPr="00AA245F" w14:paraId="1A3F28DA" w14:textId="77777777" w:rsidTr="001F6383">
        <w:tc>
          <w:tcPr>
            <w:tcW w:w="3114" w:type="dxa"/>
          </w:tcPr>
          <w:p w14:paraId="491320AD" w14:textId="5BCF7977" w:rsidR="003D527E" w:rsidRPr="00AA245F" w:rsidRDefault="00C045C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Пункт пропуска</w:t>
            </w:r>
          </w:p>
        </w:tc>
        <w:tc>
          <w:tcPr>
            <w:tcW w:w="6379" w:type="dxa"/>
          </w:tcPr>
          <w:p w14:paraId="717EE6E9" w14:textId="366957FC" w:rsidR="003D527E" w:rsidRPr="00AA245F" w:rsidRDefault="009255ED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ФИО, класс</w:t>
            </w:r>
            <w:r w:rsidR="00C045CE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видеоизображение 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DD973DF" w14:textId="2A540C24" w:rsidR="009255ED" w:rsidRPr="00AA245F" w:rsidRDefault="009255ED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При проведении занятия по Варианту 2 учащиеся дополнительно могут указать</w:t>
            </w:r>
            <w:r w:rsidR="00040709"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время</w:t>
            </w:r>
            <w:r w:rsidR="004640A8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входа/выхода через турникет </w:t>
            </w:r>
          </w:p>
        </w:tc>
      </w:tr>
      <w:tr w:rsidR="003D527E" w:rsidRPr="00AA245F" w14:paraId="7042D91B" w14:textId="77777777" w:rsidTr="001F6383">
        <w:tc>
          <w:tcPr>
            <w:tcW w:w="3114" w:type="dxa"/>
          </w:tcPr>
          <w:p w14:paraId="040EE9F9" w14:textId="05C04E9A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Доска почета</w:t>
            </w:r>
          </w:p>
        </w:tc>
        <w:tc>
          <w:tcPr>
            <w:tcW w:w="6379" w:type="dxa"/>
          </w:tcPr>
          <w:p w14:paraId="4B32A077" w14:textId="71294EAD" w:rsidR="003D527E" w:rsidRPr="00AA245F" w:rsidRDefault="009255ED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ФИО, класс,</w:t>
            </w:r>
            <w:r w:rsidR="00AA6092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фотоизображение</w:t>
            </w:r>
          </w:p>
        </w:tc>
      </w:tr>
      <w:tr w:rsidR="003D527E" w:rsidRPr="00AA245F" w14:paraId="7709521F" w14:textId="77777777" w:rsidTr="001F6383">
        <w:tc>
          <w:tcPr>
            <w:tcW w:w="3114" w:type="dxa"/>
          </w:tcPr>
          <w:p w14:paraId="4F8FE5E1" w14:textId="03BB4B4E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Официальный сайт школы</w:t>
            </w:r>
          </w:p>
        </w:tc>
        <w:tc>
          <w:tcPr>
            <w:tcW w:w="6379" w:type="dxa"/>
          </w:tcPr>
          <w:p w14:paraId="5E72D95B" w14:textId="37C10DCF" w:rsidR="003D527E" w:rsidRPr="00AA245F" w:rsidRDefault="00C671B4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ФИО, </w:t>
            </w:r>
            <w:r w:rsidR="004640A8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класс, 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фотоизображение и</w:t>
            </w:r>
            <w:r w:rsidR="00EB5EB4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(или)</w:t>
            </w:r>
            <w:r w:rsidR="00EB5EB4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видеоизображение</w:t>
            </w:r>
          </w:p>
        </w:tc>
      </w:tr>
      <w:tr w:rsidR="003D527E" w:rsidRPr="00AA245F" w14:paraId="43D15592" w14:textId="77777777" w:rsidTr="001F6383">
        <w:tc>
          <w:tcPr>
            <w:tcW w:w="3114" w:type="dxa"/>
          </w:tcPr>
          <w:p w14:paraId="3BA055D7" w14:textId="22583E30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Школьная библиотека</w:t>
            </w:r>
          </w:p>
        </w:tc>
        <w:tc>
          <w:tcPr>
            <w:tcW w:w="6379" w:type="dxa"/>
          </w:tcPr>
          <w:p w14:paraId="1109E636" w14:textId="2674D166" w:rsidR="003D527E" w:rsidRPr="00AA245F" w:rsidRDefault="00040709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ФИО, класс</w:t>
            </w:r>
          </w:p>
        </w:tc>
      </w:tr>
      <w:tr w:rsidR="003D527E" w:rsidRPr="00AA245F" w14:paraId="3450F468" w14:textId="77777777" w:rsidTr="001F6383">
        <w:tc>
          <w:tcPr>
            <w:tcW w:w="3114" w:type="dxa"/>
          </w:tcPr>
          <w:p w14:paraId="708F28F2" w14:textId="143A00EA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6379" w:type="dxa"/>
          </w:tcPr>
          <w:p w14:paraId="3F22C79F" w14:textId="07B3BF5E" w:rsidR="003D527E" w:rsidRPr="00AA245F" w:rsidRDefault="00040709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ФИО,</w:t>
            </w:r>
            <w:r w:rsidR="00CA7E9F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класс,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данные о состоянии здоровья</w:t>
            </w:r>
            <w:r w:rsidR="00CA7E9F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успеваемость, посещаемость</w:t>
            </w:r>
          </w:p>
        </w:tc>
      </w:tr>
      <w:tr w:rsidR="003D527E" w:rsidRPr="00AA245F" w14:paraId="0D9499B9" w14:textId="77777777" w:rsidTr="001F6383">
        <w:tc>
          <w:tcPr>
            <w:tcW w:w="3114" w:type="dxa"/>
          </w:tcPr>
          <w:p w14:paraId="27C29840" w14:textId="059F6CE8" w:rsidR="003D527E" w:rsidRPr="00AA245F" w:rsidRDefault="00266D29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Факультатив</w:t>
            </w:r>
          </w:p>
        </w:tc>
        <w:tc>
          <w:tcPr>
            <w:tcW w:w="6379" w:type="dxa"/>
          </w:tcPr>
          <w:p w14:paraId="18CDC9F6" w14:textId="3014972F" w:rsidR="003D527E" w:rsidRPr="00AA245F" w:rsidRDefault="00040709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ФИО, </w:t>
            </w:r>
            <w:r w:rsidR="00CA7E9F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класс, 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успеваемость, посещаемость </w:t>
            </w:r>
          </w:p>
          <w:p w14:paraId="6F57924D" w14:textId="5A73B6CE" w:rsidR="00040709" w:rsidRPr="00AA245F" w:rsidRDefault="00040709" w:rsidP="00C20197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При проведении занятия по Варианту 2 учащиеся дополнительно могут указать: 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данные о</w:t>
            </w:r>
            <w:r w:rsidR="00FC2A44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посещаемых учащимися факультативных занятиях</w:t>
            </w:r>
          </w:p>
        </w:tc>
      </w:tr>
      <w:tr w:rsidR="003D527E" w:rsidRPr="00AA245F" w14:paraId="24833CFC" w14:textId="77777777" w:rsidTr="001F6383">
        <w:tc>
          <w:tcPr>
            <w:tcW w:w="3114" w:type="dxa"/>
          </w:tcPr>
          <w:p w14:paraId="4D43E160" w14:textId="07675AB7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Медпункт</w:t>
            </w:r>
          </w:p>
        </w:tc>
        <w:tc>
          <w:tcPr>
            <w:tcW w:w="6379" w:type="dxa"/>
          </w:tcPr>
          <w:p w14:paraId="3E61A22B" w14:textId="5C091D37" w:rsidR="003D527E" w:rsidRPr="00AA245F" w:rsidRDefault="00040709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ФИО, </w:t>
            </w:r>
            <w:r w:rsidR="00CA7E9F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класс, 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дата рождения, место жительства, данные о состоянии здоровья</w:t>
            </w:r>
          </w:p>
          <w:p w14:paraId="6F1CACFB" w14:textId="35F53E53" w:rsidR="00215737" w:rsidRPr="00AA245F" w:rsidRDefault="00040709" w:rsidP="00C20197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При проведении занятия по Варианту 2 учащиеся дополнительно могут</w:t>
            </w:r>
            <w:r w:rsidR="00215737"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подробнее </w:t>
            </w:r>
            <w:r w:rsidR="00104CC3" w:rsidRPr="00AA245F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разобрать сведения о состоянии здоровья:</w:t>
            </w:r>
          </w:p>
          <w:p w14:paraId="4029F405" w14:textId="7784719B" w:rsidR="00040709" w:rsidRPr="00AA245F" w:rsidRDefault="00EB5EB4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рост, вес,</w:t>
            </w:r>
            <w:r w:rsidR="00104CC3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наличие хронических заболеваний, прививок,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15737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группа здоровья для занятий физической культурой</w:t>
            </w:r>
            <w:r w:rsidR="00104CC3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т.д.</w:t>
            </w:r>
          </w:p>
        </w:tc>
      </w:tr>
      <w:tr w:rsidR="003D527E" w:rsidRPr="00AA245F" w14:paraId="3081BBA6" w14:textId="77777777" w:rsidTr="001F6383">
        <w:tc>
          <w:tcPr>
            <w:tcW w:w="3114" w:type="dxa"/>
          </w:tcPr>
          <w:p w14:paraId="005D84F8" w14:textId="456E2103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Раздевалка</w:t>
            </w:r>
          </w:p>
        </w:tc>
        <w:tc>
          <w:tcPr>
            <w:tcW w:w="6379" w:type="dxa"/>
            <w:vMerge w:val="restart"/>
          </w:tcPr>
          <w:p w14:paraId="1EC2C163" w14:textId="15C4FB30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Обработк</w:t>
            </w:r>
            <w:r w:rsidR="00EB5EB4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персональных данных учащихся не</w:t>
            </w:r>
            <w:r w:rsidR="001F6383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EB5EB4"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осуществляется</w:t>
            </w:r>
          </w:p>
        </w:tc>
      </w:tr>
      <w:tr w:rsidR="003D527E" w:rsidRPr="00AA245F" w14:paraId="0D76D233" w14:textId="77777777" w:rsidTr="001F6383">
        <w:tc>
          <w:tcPr>
            <w:tcW w:w="3114" w:type="dxa"/>
          </w:tcPr>
          <w:p w14:paraId="4D346BCB" w14:textId="01F00FF7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A24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Школьный двор</w:t>
            </w:r>
          </w:p>
        </w:tc>
        <w:tc>
          <w:tcPr>
            <w:tcW w:w="6379" w:type="dxa"/>
            <w:vMerge/>
          </w:tcPr>
          <w:p w14:paraId="6F182CAD" w14:textId="19D1CA33" w:rsidR="003D527E" w:rsidRPr="00AA245F" w:rsidRDefault="003D527E" w:rsidP="00C20197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DE33CFA" w14:textId="77777777" w:rsidR="001A7FB0" w:rsidRPr="008C5973" w:rsidRDefault="001A7FB0"/>
    <w:sectPr w:rsidR="001A7FB0" w:rsidRPr="008C5973" w:rsidSect="002A7CF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B4A03" w14:textId="77777777" w:rsidR="00354357" w:rsidRPr="00AA245F" w:rsidRDefault="00354357" w:rsidP="007125ED">
      <w:pPr>
        <w:spacing w:after="0" w:line="240" w:lineRule="auto"/>
      </w:pPr>
      <w:r w:rsidRPr="00AA245F">
        <w:separator/>
      </w:r>
    </w:p>
  </w:endnote>
  <w:endnote w:type="continuationSeparator" w:id="0">
    <w:p w14:paraId="72959EFD" w14:textId="77777777" w:rsidR="00354357" w:rsidRPr="00AA245F" w:rsidRDefault="00354357" w:rsidP="007125ED">
      <w:pPr>
        <w:spacing w:after="0" w:line="240" w:lineRule="auto"/>
      </w:pPr>
      <w:r w:rsidRPr="00AA245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F8529" w14:textId="77777777" w:rsidR="00354357" w:rsidRPr="00AA245F" w:rsidRDefault="00354357" w:rsidP="007125ED">
      <w:pPr>
        <w:spacing w:after="0" w:line="240" w:lineRule="auto"/>
      </w:pPr>
      <w:r w:rsidRPr="00AA245F">
        <w:separator/>
      </w:r>
    </w:p>
  </w:footnote>
  <w:footnote w:type="continuationSeparator" w:id="0">
    <w:p w14:paraId="0CBE187D" w14:textId="77777777" w:rsidR="00354357" w:rsidRPr="00AA245F" w:rsidRDefault="00354357" w:rsidP="007125ED">
      <w:pPr>
        <w:spacing w:after="0" w:line="240" w:lineRule="auto"/>
      </w:pPr>
      <w:r w:rsidRPr="00AA245F">
        <w:continuationSeparator/>
      </w:r>
    </w:p>
  </w:footnote>
  <w:footnote w:id="1">
    <w:p w14:paraId="5219173E" w14:textId="7A5A22BC" w:rsidR="006270E9" w:rsidRPr="00AA245F" w:rsidRDefault="006270E9" w:rsidP="008F4D5B">
      <w:pPr>
        <w:pStyle w:val="ac"/>
        <w:ind w:firstLine="709"/>
      </w:pPr>
      <w:r w:rsidRPr="00AA245F">
        <w:rPr>
          <w:rStyle w:val="ae"/>
        </w:rPr>
        <w:footnoteRef/>
      </w:r>
      <w:r w:rsidRPr="00AA245F">
        <w:rPr>
          <w:rFonts w:ascii="Times New Roman" w:hAnsi="Times New Roman"/>
          <w:sz w:val="18"/>
          <w:szCs w:val="18"/>
        </w:rPr>
        <w:t> Здесь и далее курсивом выделены вопросы, требующие ответов аудитории.</w:t>
      </w:r>
    </w:p>
  </w:footnote>
  <w:footnote w:id="2">
    <w:p w14:paraId="6ACB2EA3" w14:textId="2C9603CA" w:rsidR="008231CB" w:rsidRPr="00AA245F" w:rsidRDefault="008231CB" w:rsidP="00E41F7A">
      <w:pPr>
        <w:pStyle w:val="ac"/>
        <w:ind w:firstLine="709"/>
        <w:jc w:val="both"/>
        <w:rPr>
          <w:rFonts w:ascii="Times New Roman" w:hAnsi="Times New Roman"/>
          <w:sz w:val="18"/>
          <w:szCs w:val="18"/>
        </w:rPr>
      </w:pPr>
      <w:r w:rsidRPr="00AA245F">
        <w:rPr>
          <w:rStyle w:val="ae"/>
          <w:rFonts w:ascii="Times New Roman" w:hAnsi="Times New Roman"/>
          <w:sz w:val="18"/>
          <w:szCs w:val="18"/>
        </w:rPr>
        <w:footnoteRef/>
      </w:r>
      <w:r w:rsidR="005F3F01" w:rsidRPr="00AA245F">
        <w:rPr>
          <w:rFonts w:ascii="Times New Roman" w:hAnsi="Times New Roman"/>
          <w:sz w:val="18"/>
          <w:szCs w:val="18"/>
        </w:rPr>
        <w:t> Имя и фамилия ученика, результаты</w:t>
      </w:r>
      <w:r w:rsidRPr="00AA245F">
        <w:rPr>
          <w:rFonts w:ascii="Times New Roman" w:hAnsi="Times New Roman"/>
          <w:sz w:val="18"/>
          <w:szCs w:val="18"/>
        </w:rPr>
        <w:t xml:space="preserve"> выполнения или невыполнения</w:t>
      </w:r>
      <w:r w:rsidR="005F3F01" w:rsidRPr="00AA245F">
        <w:rPr>
          <w:rFonts w:ascii="Times New Roman" w:hAnsi="Times New Roman"/>
          <w:sz w:val="18"/>
          <w:szCs w:val="18"/>
        </w:rPr>
        <w:t xml:space="preserve"> им</w:t>
      </w:r>
      <w:r w:rsidRPr="00AA245F">
        <w:rPr>
          <w:rFonts w:ascii="Times New Roman" w:hAnsi="Times New Roman"/>
          <w:sz w:val="18"/>
          <w:szCs w:val="18"/>
        </w:rPr>
        <w:t xml:space="preserve"> домашних заданий, оценки за</w:t>
      </w:r>
      <w:r w:rsidR="00CD3710" w:rsidRPr="00AA245F">
        <w:rPr>
          <w:rFonts w:ascii="Times New Roman" w:hAnsi="Times New Roman"/>
          <w:sz w:val="18"/>
          <w:szCs w:val="18"/>
        </w:rPr>
        <w:t> </w:t>
      </w:r>
      <w:r w:rsidRPr="00AA245F">
        <w:rPr>
          <w:rFonts w:ascii="Times New Roman" w:hAnsi="Times New Roman"/>
          <w:sz w:val="18"/>
          <w:szCs w:val="18"/>
        </w:rPr>
        <w:t>контрольные работы</w:t>
      </w:r>
      <w:r w:rsidR="00F93B5E" w:rsidRPr="00AA245F">
        <w:rPr>
          <w:rFonts w:ascii="Times New Roman" w:hAnsi="Times New Roman"/>
          <w:sz w:val="18"/>
          <w:szCs w:val="18"/>
        </w:rPr>
        <w:t>, участие в факультативных занятиях</w:t>
      </w:r>
      <w:r w:rsidRPr="00AA245F">
        <w:rPr>
          <w:rFonts w:ascii="Times New Roman" w:hAnsi="Times New Roman"/>
          <w:sz w:val="18"/>
          <w:szCs w:val="18"/>
        </w:rPr>
        <w:t xml:space="preserve"> и т.д.</w:t>
      </w:r>
    </w:p>
  </w:footnote>
  <w:footnote w:id="3">
    <w:p w14:paraId="51357A41" w14:textId="38902295" w:rsidR="00E41F7A" w:rsidRPr="00AA245F" w:rsidRDefault="00E41F7A" w:rsidP="00E34265">
      <w:pPr>
        <w:pStyle w:val="ac"/>
        <w:ind w:firstLine="709"/>
        <w:jc w:val="both"/>
      </w:pPr>
      <w:r w:rsidRPr="00AA245F">
        <w:rPr>
          <w:rStyle w:val="ae"/>
          <w:rFonts w:ascii="Times New Roman" w:hAnsi="Times New Roman"/>
          <w:sz w:val="18"/>
          <w:szCs w:val="18"/>
        </w:rPr>
        <w:footnoteRef/>
      </w:r>
      <w:r w:rsidRPr="00AA245F">
        <w:rPr>
          <w:rFonts w:ascii="Times New Roman" w:hAnsi="Times New Roman"/>
          <w:sz w:val="18"/>
          <w:szCs w:val="18"/>
        </w:rPr>
        <w:t> </w:t>
      </w:r>
      <w:r w:rsidR="004218F3" w:rsidRPr="00AA245F">
        <w:rPr>
          <w:rFonts w:ascii="Times New Roman" w:hAnsi="Times New Roman"/>
          <w:sz w:val="18"/>
          <w:szCs w:val="18"/>
        </w:rPr>
        <w:t>Обычно</w:t>
      </w:r>
      <w:r w:rsidR="00E34265" w:rsidRPr="00AA245F">
        <w:rPr>
          <w:rFonts w:ascii="Times New Roman" w:hAnsi="Times New Roman"/>
          <w:sz w:val="18"/>
          <w:szCs w:val="18"/>
        </w:rPr>
        <w:t xml:space="preserve"> в таком случае обрабатываются фотографии</w:t>
      </w:r>
      <w:r w:rsidRPr="00AA245F">
        <w:rPr>
          <w:rFonts w:ascii="Times New Roman" w:hAnsi="Times New Roman"/>
          <w:sz w:val="18"/>
          <w:szCs w:val="18"/>
        </w:rPr>
        <w:t>,</w:t>
      </w:r>
      <w:r w:rsidR="00E34265" w:rsidRPr="00AA245F">
        <w:rPr>
          <w:rFonts w:ascii="Times New Roman" w:hAnsi="Times New Roman"/>
          <w:sz w:val="18"/>
          <w:szCs w:val="18"/>
        </w:rPr>
        <w:t xml:space="preserve"> фамилии и имена</w:t>
      </w:r>
      <w:r w:rsidRPr="00AA245F">
        <w:rPr>
          <w:rFonts w:ascii="Times New Roman" w:hAnsi="Times New Roman"/>
          <w:sz w:val="18"/>
          <w:szCs w:val="18"/>
        </w:rPr>
        <w:t xml:space="preserve"> учеников и их классного руководителя, </w:t>
      </w:r>
      <w:r w:rsidR="006C7325" w:rsidRPr="00AA245F">
        <w:rPr>
          <w:rFonts w:ascii="Times New Roman" w:hAnsi="Times New Roman"/>
          <w:sz w:val="18"/>
          <w:szCs w:val="18"/>
        </w:rPr>
        <w:t xml:space="preserve">буква, </w:t>
      </w:r>
      <w:r w:rsidRPr="00AA245F">
        <w:rPr>
          <w:rFonts w:ascii="Times New Roman" w:hAnsi="Times New Roman"/>
          <w:sz w:val="18"/>
          <w:szCs w:val="18"/>
        </w:rPr>
        <w:t xml:space="preserve">номер класса и </w:t>
      </w:r>
      <w:r w:rsidR="006C7325" w:rsidRPr="00AA245F">
        <w:rPr>
          <w:rFonts w:ascii="Times New Roman" w:hAnsi="Times New Roman"/>
          <w:sz w:val="18"/>
          <w:szCs w:val="18"/>
        </w:rPr>
        <w:t xml:space="preserve">номер </w:t>
      </w:r>
      <w:r w:rsidRPr="00AA245F">
        <w:rPr>
          <w:rFonts w:ascii="Times New Roman" w:hAnsi="Times New Roman"/>
          <w:sz w:val="18"/>
          <w:szCs w:val="18"/>
        </w:rPr>
        <w:t>школы.</w:t>
      </w:r>
    </w:p>
  </w:footnote>
  <w:footnote w:id="4">
    <w:p w14:paraId="3BD18FE9" w14:textId="74565D24" w:rsidR="00927C78" w:rsidRPr="00AA245F" w:rsidRDefault="00927C78" w:rsidP="0098166D">
      <w:pPr>
        <w:pStyle w:val="ac"/>
        <w:ind w:firstLine="709"/>
        <w:jc w:val="both"/>
        <w:rPr>
          <w:rFonts w:ascii="Times New Roman" w:hAnsi="Times New Roman"/>
          <w:sz w:val="18"/>
          <w:szCs w:val="18"/>
        </w:rPr>
      </w:pPr>
      <w:r w:rsidRPr="00AA245F">
        <w:rPr>
          <w:rStyle w:val="ae"/>
          <w:rFonts w:ascii="Times New Roman" w:hAnsi="Times New Roman"/>
          <w:sz w:val="18"/>
          <w:szCs w:val="18"/>
        </w:rPr>
        <w:footnoteRef/>
      </w:r>
      <w:r w:rsidR="00E2142A" w:rsidRPr="00AA245F">
        <w:rPr>
          <w:rFonts w:ascii="Times New Roman" w:hAnsi="Times New Roman"/>
          <w:sz w:val="18"/>
          <w:szCs w:val="18"/>
        </w:rPr>
        <w:t> </w:t>
      </w:r>
      <w:r w:rsidR="0098166D" w:rsidRPr="00AA245F">
        <w:rPr>
          <w:rFonts w:ascii="Times New Roman" w:hAnsi="Times New Roman"/>
          <w:sz w:val="18"/>
          <w:szCs w:val="18"/>
        </w:rPr>
        <w:t>К началу занятия п</w:t>
      </w:r>
      <w:r w:rsidR="0059776C" w:rsidRPr="00AA245F">
        <w:rPr>
          <w:rFonts w:ascii="Times New Roman" w:hAnsi="Times New Roman"/>
          <w:sz w:val="18"/>
          <w:szCs w:val="18"/>
        </w:rPr>
        <w:t>риложение</w:t>
      </w:r>
      <w:r w:rsidR="006E2ED4" w:rsidRPr="00AA245F">
        <w:rPr>
          <w:rFonts w:ascii="Times New Roman" w:hAnsi="Times New Roman"/>
          <w:sz w:val="18"/>
          <w:szCs w:val="18"/>
        </w:rPr>
        <w:t xml:space="preserve"> 1 и 2</w:t>
      </w:r>
      <w:r w:rsidR="00E2142A" w:rsidRPr="00AA245F">
        <w:rPr>
          <w:rFonts w:ascii="Times New Roman" w:hAnsi="Times New Roman"/>
          <w:sz w:val="18"/>
          <w:szCs w:val="18"/>
        </w:rPr>
        <w:t xml:space="preserve"> следует распечатать и разрезать на карточки </w:t>
      </w:r>
      <w:r w:rsidR="00DC7747" w:rsidRPr="00AA245F">
        <w:rPr>
          <w:rFonts w:ascii="Times New Roman" w:hAnsi="Times New Roman"/>
          <w:sz w:val="18"/>
          <w:szCs w:val="18"/>
        </w:rPr>
        <w:t>в нужном количестве экземпляров (по числу групп)</w:t>
      </w:r>
      <w:r w:rsidR="006E2ED4" w:rsidRPr="00AA245F">
        <w:rPr>
          <w:rFonts w:ascii="Times New Roman" w:hAnsi="Times New Roman"/>
          <w:sz w:val="18"/>
          <w:szCs w:val="18"/>
        </w:rPr>
        <w:t>. К</w:t>
      </w:r>
      <w:r w:rsidR="00E61EA5" w:rsidRPr="00AA245F">
        <w:rPr>
          <w:rFonts w:ascii="Times New Roman" w:hAnsi="Times New Roman"/>
          <w:sz w:val="18"/>
          <w:szCs w:val="18"/>
        </w:rPr>
        <w:t xml:space="preserve">аждая группа должна получить набор </w:t>
      </w:r>
      <w:r w:rsidR="00813371" w:rsidRPr="00AA245F">
        <w:rPr>
          <w:rFonts w:ascii="Times New Roman" w:hAnsi="Times New Roman"/>
          <w:sz w:val="18"/>
          <w:szCs w:val="18"/>
        </w:rPr>
        <w:t xml:space="preserve">из </w:t>
      </w:r>
      <w:r w:rsidR="00FC2A44" w:rsidRPr="00AA245F">
        <w:rPr>
          <w:rFonts w:ascii="Times New Roman" w:hAnsi="Times New Roman"/>
          <w:sz w:val="18"/>
          <w:szCs w:val="18"/>
        </w:rPr>
        <w:t>9</w:t>
      </w:r>
      <w:r w:rsidR="00813371" w:rsidRPr="00AA245F">
        <w:rPr>
          <w:rFonts w:ascii="Times New Roman" w:hAnsi="Times New Roman"/>
          <w:sz w:val="18"/>
          <w:szCs w:val="18"/>
        </w:rPr>
        <w:t xml:space="preserve"> </w:t>
      </w:r>
      <w:r w:rsidR="00347DFC" w:rsidRPr="00AA245F">
        <w:rPr>
          <w:rFonts w:ascii="Times New Roman" w:hAnsi="Times New Roman"/>
          <w:sz w:val="18"/>
          <w:szCs w:val="18"/>
        </w:rPr>
        <w:t>карточек,</w:t>
      </w:r>
      <w:r w:rsidR="00813371" w:rsidRPr="00AA245F">
        <w:rPr>
          <w:rFonts w:ascii="Times New Roman" w:hAnsi="Times New Roman"/>
          <w:sz w:val="18"/>
          <w:szCs w:val="18"/>
        </w:rPr>
        <w:t xml:space="preserve"> изображающих разные места и вещи</w:t>
      </w:r>
      <w:r w:rsidR="006E2ED4" w:rsidRPr="00AA245F">
        <w:rPr>
          <w:rFonts w:ascii="Times New Roman" w:hAnsi="Times New Roman"/>
          <w:sz w:val="18"/>
          <w:szCs w:val="18"/>
        </w:rPr>
        <w:t xml:space="preserve"> (приложение 1)</w:t>
      </w:r>
      <w:r w:rsidR="00393BBC" w:rsidRPr="00AA245F">
        <w:rPr>
          <w:rFonts w:ascii="Times New Roman" w:hAnsi="Times New Roman"/>
          <w:sz w:val="18"/>
          <w:szCs w:val="18"/>
        </w:rPr>
        <w:t>,</w:t>
      </w:r>
      <w:r w:rsidR="006E2ED4" w:rsidRPr="00AA245F">
        <w:rPr>
          <w:rFonts w:ascii="Times New Roman" w:hAnsi="Times New Roman"/>
          <w:sz w:val="18"/>
          <w:szCs w:val="18"/>
        </w:rPr>
        <w:t xml:space="preserve"> и 32 карточ</w:t>
      </w:r>
      <w:r w:rsidR="00393BBC" w:rsidRPr="00AA245F">
        <w:rPr>
          <w:rFonts w:ascii="Times New Roman" w:hAnsi="Times New Roman"/>
          <w:sz w:val="18"/>
          <w:szCs w:val="18"/>
        </w:rPr>
        <w:t>ек</w:t>
      </w:r>
      <w:r w:rsidR="00347DFC" w:rsidRPr="00AA245F">
        <w:rPr>
          <w:rFonts w:ascii="Times New Roman" w:hAnsi="Times New Roman"/>
          <w:sz w:val="18"/>
          <w:szCs w:val="18"/>
        </w:rPr>
        <w:t xml:space="preserve"> </w:t>
      </w:r>
      <w:r w:rsidR="006E2ED4" w:rsidRPr="00AA245F">
        <w:rPr>
          <w:rFonts w:ascii="Times New Roman" w:hAnsi="Times New Roman"/>
          <w:sz w:val="18"/>
          <w:szCs w:val="18"/>
        </w:rPr>
        <w:t>с вариантами персональных данных (приложение 2).</w:t>
      </w:r>
    </w:p>
  </w:footnote>
  <w:footnote w:id="5">
    <w:p w14:paraId="6B56FA68" w14:textId="0B7D0338" w:rsidR="001408A0" w:rsidRPr="00AA245F" w:rsidRDefault="001408A0" w:rsidP="0098166D">
      <w:pPr>
        <w:pStyle w:val="ac"/>
        <w:ind w:firstLine="709"/>
        <w:jc w:val="both"/>
        <w:rPr>
          <w:rFonts w:ascii="Times New Roman" w:hAnsi="Times New Roman"/>
          <w:sz w:val="18"/>
          <w:szCs w:val="18"/>
        </w:rPr>
      </w:pPr>
      <w:r w:rsidRPr="00AA245F">
        <w:rPr>
          <w:rFonts w:ascii="Times New Roman" w:hAnsi="Times New Roman"/>
          <w:sz w:val="18"/>
          <w:szCs w:val="18"/>
          <w:vertAlign w:val="superscript"/>
        </w:rPr>
        <w:footnoteRef/>
      </w:r>
      <w:r w:rsidR="00777D79" w:rsidRPr="00AA245F">
        <w:rPr>
          <w:rFonts w:ascii="Times New Roman" w:hAnsi="Times New Roman"/>
          <w:sz w:val="18"/>
          <w:szCs w:val="18"/>
          <w:vertAlign w:val="superscript"/>
        </w:rPr>
        <w:t> </w:t>
      </w:r>
      <w:r w:rsidR="00243517" w:rsidRPr="00AA245F">
        <w:rPr>
          <w:rFonts w:ascii="Times New Roman" w:hAnsi="Times New Roman"/>
          <w:sz w:val="18"/>
          <w:szCs w:val="18"/>
        </w:rPr>
        <w:t>В</w:t>
      </w:r>
      <w:r w:rsidR="00777D79" w:rsidRPr="00AA245F">
        <w:rPr>
          <w:rFonts w:ascii="Times New Roman" w:hAnsi="Times New Roman"/>
          <w:sz w:val="18"/>
          <w:szCs w:val="18"/>
        </w:rPr>
        <w:t xml:space="preserve">месте с карточками </w:t>
      </w:r>
      <w:r w:rsidR="00243517" w:rsidRPr="00AA245F">
        <w:rPr>
          <w:rFonts w:ascii="Times New Roman" w:hAnsi="Times New Roman"/>
          <w:sz w:val="18"/>
          <w:szCs w:val="18"/>
        </w:rPr>
        <w:t xml:space="preserve">можно раздать </w:t>
      </w:r>
      <w:r w:rsidR="00777D79" w:rsidRPr="00AA245F">
        <w:rPr>
          <w:rFonts w:ascii="Times New Roman" w:hAnsi="Times New Roman"/>
          <w:sz w:val="18"/>
          <w:szCs w:val="18"/>
        </w:rPr>
        <w:t>дополнительные материалы (лист формата А</w:t>
      </w:r>
      <w:r w:rsidR="0098166D" w:rsidRPr="00AA245F">
        <w:rPr>
          <w:rFonts w:ascii="Times New Roman" w:hAnsi="Times New Roman"/>
          <w:sz w:val="18"/>
          <w:szCs w:val="18"/>
        </w:rPr>
        <w:t>2</w:t>
      </w:r>
      <w:r w:rsidR="006E2ED4" w:rsidRPr="00AA245F">
        <w:rPr>
          <w:rFonts w:ascii="Times New Roman" w:hAnsi="Times New Roman"/>
          <w:sz w:val="18"/>
          <w:szCs w:val="18"/>
        </w:rPr>
        <w:t>,</w:t>
      </w:r>
      <w:r w:rsidR="0098166D" w:rsidRPr="00AA245F">
        <w:rPr>
          <w:rFonts w:ascii="Times New Roman" w:hAnsi="Times New Roman"/>
          <w:sz w:val="18"/>
          <w:szCs w:val="18"/>
        </w:rPr>
        <w:t xml:space="preserve"> А3</w:t>
      </w:r>
      <w:r w:rsidR="006E2ED4" w:rsidRPr="00AA245F">
        <w:rPr>
          <w:rFonts w:ascii="Times New Roman" w:hAnsi="Times New Roman"/>
          <w:sz w:val="18"/>
          <w:szCs w:val="18"/>
        </w:rPr>
        <w:t xml:space="preserve"> или А4</w:t>
      </w:r>
      <w:r w:rsidR="00777D79" w:rsidRPr="00AA245F">
        <w:rPr>
          <w:rFonts w:ascii="Times New Roman" w:hAnsi="Times New Roman"/>
          <w:sz w:val="18"/>
          <w:szCs w:val="18"/>
        </w:rPr>
        <w:t>, клей или скотч)</w:t>
      </w:r>
      <w:r w:rsidR="001A0BF9" w:rsidRPr="00AA245F">
        <w:rPr>
          <w:rFonts w:ascii="Times New Roman" w:hAnsi="Times New Roman"/>
          <w:sz w:val="18"/>
          <w:szCs w:val="18"/>
        </w:rPr>
        <w:t>.</w:t>
      </w:r>
    </w:p>
  </w:footnote>
  <w:footnote w:id="6">
    <w:p w14:paraId="1C9FC076" w14:textId="36E04883" w:rsidR="00C86122" w:rsidRPr="00C86122" w:rsidRDefault="00C86122" w:rsidP="00C86122">
      <w:pPr>
        <w:pStyle w:val="ac"/>
        <w:ind w:firstLine="709"/>
        <w:jc w:val="both"/>
        <w:rPr>
          <w:rFonts w:ascii="Times New Roman" w:hAnsi="Times New Roman"/>
          <w:sz w:val="18"/>
          <w:szCs w:val="18"/>
        </w:rPr>
      </w:pPr>
      <w:r w:rsidRPr="00AA245F">
        <w:rPr>
          <w:rFonts w:ascii="Times New Roman" w:hAnsi="Times New Roman"/>
          <w:sz w:val="18"/>
          <w:szCs w:val="18"/>
          <w:vertAlign w:val="superscript"/>
        </w:rPr>
        <w:footnoteRef/>
      </w:r>
      <w:r w:rsidR="00270ADF" w:rsidRPr="00AA245F">
        <w:rPr>
          <w:rFonts w:ascii="Times New Roman" w:hAnsi="Times New Roman"/>
          <w:sz w:val="18"/>
          <w:szCs w:val="18"/>
          <w:vertAlign w:val="superscript"/>
        </w:rPr>
        <w:t> </w:t>
      </w:r>
      <w:r w:rsidRPr="00AA245F">
        <w:rPr>
          <w:rFonts w:ascii="Times New Roman" w:hAnsi="Times New Roman"/>
          <w:sz w:val="18"/>
          <w:szCs w:val="18"/>
        </w:rPr>
        <w:t>К началу занятия приложени</w:t>
      </w:r>
      <w:r w:rsidR="00FC2A44" w:rsidRPr="00AA245F">
        <w:rPr>
          <w:rFonts w:ascii="Times New Roman" w:hAnsi="Times New Roman"/>
          <w:sz w:val="18"/>
          <w:szCs w:val="18"/>
        </w:rPr>
        <w:t>я 1 и 3</w:t>
      </w:r>
      <w:r w:rsidR="00347DFC" w:rsidRPr="00AA245F">
        <w:rPr>
          <w:rFonts w:ascii="Times New Roman" w:hAnsi="Times New Roman"/>
          <w:sz w:val="18"/>
          <w:szCs w:val="18"/>
        </w:rPr>
        <w:t xml:space="preserve"> </w:t>
      </w:r>
      <w:r w:rsidRPr="00AA245F">
        <w:rPr>
          <w:rFonts w:ascii="Times New Roman" w:hAnsi="Times New Roman"/>
          <w:sz w:val="18"/>
          <w:szCs w:val="18"/>
        </w:rPr>
        <w:t xml:space="preserve">следует распечатать и разрезать на карточки в количестве </w:t>
      </w:r>
      <w:r w:rsidR="00FC2A44" w:rsidRPr="00AA245F">
        <w:rPr>
          <w:rFonts w:ascii="Times New Roman" w:hAnsi="Times New Roman"/>
          <w:sz w:val="18"/>
          <w:szCs w:val="18"/>
        </w:rPr>
        <w:t>11</w:t>
      </w:r>
      <w:r w:rsidRPr="00AA245F">
        <w:rPr>
          <w:rFonts w:ascii="Times New Roman" w:hAnsi="Times New Roman"/>
          <w:sz w:val="18"/>
          <w:szCs w:val="18"/>
        </w:rPr>
        <w:t xml:space="preserve"> шту</w:t>
      </w:r>
      <w:r w:rsidR="00FC2A44" w:rsidRPr="00AA245F">
        <w:rPr>
          <w:rFonts w:ascii="Times New Roman" w:hAnsi="Times New Roman"/>
          <w:sz w:val="18"/>
          <w:szCs w:val="18"/>
        </w:rPr>
        <w:t>к</w:t>
      </w:r>
      <w:r w:rsidRPr="00AA245F">
        <w:rPr>
          <w:rFonts w:ascii="Times New Roman" w:hAnsi="Times New Roman"/>
          <w:sz w:val="18"/>
          <w:szCs w:val="18"/>
        </w:rPr>
        <w:t xml:space="preserve"> </w:t>
      </w:r>
      <w:r w:rsidR="00FC2A44" w:rsidRPr="00AA245F">
        <w:rPr>
          <w:rFonts w:ascii="Times New Roman" w:hAnsi="Times New Roman"/>
          <w:sz w:val="18"/>
          <w:szCs w:val="18"/>
        </w:rPr>
        <w:t>(</w:t>
      </w:r>
      <w:r w:rsidRPr="00AA245F">
        <w:rPr>
          <w:rFonts w:ascii="Times New Roman" w:hAnsi="Times New Roman"/>
          <w:sz w:val="18"/>
          <w:szCs w:val="18"/>
        </w:rPr>
        <w:t>каждая группа</w:t>
      </w:r>
      <w:r w:rsidR="00347DFC" w:rsidRPr="00AA245F">
        <w:rPr>
          <w:rFonts w:ascii="Times New Roman" w:hAnsi="Times New Roman"/>
          <w:sz w:val="18"/>
          <w:szCs w:val="18"/>
        </w:rPr>
        <w:t>,</w:t>
      </w:r>
      <w:r w:rsidRPr="00AA245F">
        <w:rPr>
          <w:rFonts w:ascii="Times New Roman" w:hAnsi="Times New Roman"/>
          <w:sz w:val="18"/>
          <w:szCs w:val="18"/>
        </w:rPr>
        <w:t xml:space="preserve"> в дополнение к набору карточек из приложения 1</w:t>
      </w:r>
      <w:r w:rsidR="00347DFC" w:rsidRPr="00AA245F">
        <w:rPr>
          <w:rFonts w:ascii="Times New Roman" w:hAnsi="Times New Roman"/>
          <w:sz w:val="18"/>
          <w:szCs w:val="18"/>
        </w:rPr>
        <w:t>,</w:t>
      </w:r>
      <w:r w:rsidRPr="00AA245F">
        <w:rPr>
          <w:rFonts w:ascii="Times New Roman" w:hAnsi="Times New Roman"/>
          <w:sz w:val="18"/>
          <w:szCs w:val="18"/>
        </w:rPr>
        <w:t xml:space="preserve"> должна получить 2 карточ</w:t>
      </w:r>
      <w:r w:rsidR="00270ADF" w:rsidRPr="00AA245F">
        <w:rPr>
          <w:rFonts w:ascii="Times New Roman" w:hAnsi="Times New Roman"/>
          <w:sz w:val="18"/>
          <w:szCs w:val="18"/>
        </w:rPr>
        <w:t>ки</w:t>
      </w:r>
      <w:r w:rsidRPr="00AA245F">
        <w:rPr>
          <w:rFonts w:ascii="Times New Roman" w:hAnsi="Times New Roman"/>
          <w:sz w:val="18"/>
          <w:szCs w:val="18"/>
        </w:rPr>
        <w:t>, изображающи</w:t>
      </w:r>
      <w:r w:rsidR="006E2ED4" w:rsidRPr="00AA245F">
        <w:rPr>
          <w:rFonts w:ascii="Times New Roman" w:hAnsi="Times New Roman"/>
          <w:sz w:val="18"/>
          <w:szCs w:val="18"/>
        </w:rPr>
        <w:t>е</w:t>
      </w:r>
      <w:r w:rsidRPr="00AA245F">
        <w:rPr>
          <w:rFonts w:ascii="Times New Roman" w:hAnsi="Times New Roman"/>
          <w:sz w:val="18"/>
          <w:szCs w:val="18"/>
        </w:rPr>
        <w:t xml:space="preserve"> разные места и</w:t>
      </w:r>
      <w:r w:rsidR="00ED4B99">
        <w:rPr>
          <w:rFonts w:ascii="Times New Roman" w:hAnsi="Times New Roman"/>
          <w:sz w:val="18"/>
          <w:szCs w:val="18"/>
        </w:rPr>
        <w:t> </w:t>
      </w:r>
      <w:r w:rsidRPr="00AA245F">
        <w:rPr>
          <w:rFonts w:ascii="Times New Roman" w:hAnsi="Times New Roman"/>
          <w:sz w:val="18"/>
          <w:szCs w:val="18"/>
        </w:rPr>
        <w:t>вещи</w:t>
      </w:r>
      <w:r w:rsidR="00270ADF" w:rsidRPr="00AA245F">
        <w:rPr>
          <w:rFonts w:ascii="Times New Roman" w:hAnsi="Times New Roman"/>
          <w:sz w:val="18"/>
          <w:szCs w:val="18"/>
        </w:rPr>
        <w:t xml:space="preserve"> </w:t>
      </w:r>
      <w:r w:rsidR="006E2ED4" w:rsidRPr="00AA245F">
        <w:rPr>
          <w:rFonts w:ascii="Times New Roman" w:hAnsi="Times New Roman"/>
          <w:sz w:val="18"/>
          <w:szCs w:val="18"/>
        </w:rPr>
        <w:t>из приложения 3</w:t>
      </w:r>
      <w:r w:rsidR="00347DFC" w:rsidRPr="00AA245F">
        <w:rPr>
          <w:rFonts w:ascii="Times New Roman" w:hAnsi="Times New Roman"/>
          <w:sz w:val="18"/>
          <w:szCs w:val="18"/>
        </w:rPr>
        <w:t xml:space="preserve"> </w:t>
      </w:r>
      <w:r w:rsidR="00ED4B99">
        <w:rPr>
          <w:rFonts w:ascii="Times New Roman" w:hAnsi="Times New Roman"/>
          <w:sz w:val="18"/>
          <w:szCs w:val="18"/>
        </w:rPr>
        <w:t>–</w:t>
      </w:r>
      <w:r w:rsidR="00347DFC" w:rsidRPr="00AA245F">
        <w:rPr>
          <w:rFonts w:ascii="Times New Roman" w:hAnsi="Times New Roman"/>
          <w:sz w:val="18"/>
          <w:szCs w:val="18"/>
        </w:rPr>
        <w:t xml:space="preserve"> всего </w:t>
      </w:r>
      <w:r w:rsidR="00270ADF" w:rsidRPr="00AA245F">
        <w:rPr>
          <w:rFonts w:ascii="Times New Roman" w:hAnsi="Times New Roman"/>
          <w:sz w:val="18"/>
          <w:szCs w:val="18"/>
        </w:rPr>
        <w:t>1</w:t>
      </w:r>
      <w:r w:rsidR="00FC2A44" w:rsidRPr="00AA245F">
        <w:rPr>
          <w:rFonts w:ascii="Times New Roman" w:hAnsi="Times New Roman"/>
          <w:sz w:val="18"/>
          <w:szCs w:val="18"/>
        </w:rPr>
        <w:t>1</w:t>
      </w:r>
      <w:r w:rsidR="00347DFC" w:rsidRPr="00AA245F">
        <w:rPr>
          <w:rFonts w:ascii="Times New Roman" w:hAnsi="Times New Roman"/>
          <w:sz w:val="18"/>
          <w:szCs w:val="18"/>
        </w:rPr>
        <w:t xml:space="preserve"> </w:t>
      </w:r>
      <w:r w:rsidR="00270ADF" w:rsidRPr="00AA245F">
        <w:rPr>
          <w:rFonts w:ascii="Times New Roman" w:hAnsi="Times New Roman"/>
          <w:sz w:val="18"/>
          <w:szCs w:val="18"/>
        </w:rPr>
        <w:t>разных карточек на одну группу)</w:t>
      </w:r>
      <w:r w:rsidRPr="00AA245F">
        <w:rPr>
          <w:rFonts w:ascii="Times New Roman" w:hAnsi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0815869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74B91271" w14:textId="48FA3E1E" w:rsidR="002A2637" w:rsidRPr="00AA245F" w:rsidRDefault="002A2637">
        <w:pPr>
          <w:pStyle w:val="af0"/>
          <w:jc w:val="center"/>
          <w:rPr>
            <w:rFonts w:ascii="Times New Roman" w:hAnsi="Times New Roman"/>
          </w:rPr>
        </w:pPr>
        <w:r w:rsidRPr="00AA245F">
          <w:rPr>
            <w:rFonts w:ascii="Times New Roman" w:hAnsi="Times New Roman"/>
          </w:rPr>
          <w:fldChar w:fldCharType="begin"/>
        </w:r>
        <w:r w:rsidRPr="00AA245F">
          <w:rPr>
            <w:rFonts w:ascii="Times New Roman" w:hAnsi="Times New Roman"/>
          </w:rPr>
          <w:instrText>PAGE   \* MERGEFORMAT</w:instrText>
        </w:r>
        <w:r w:rsidRPr="00AA245F">
          <w:rPr>
            <w:rFonts w:ascii="Times New Roman" w:hAnsi="Times New Roman"/>
          </w:rPr>
          <w:fldChar w:fldCharType="separate"/>
        </w:r>
        <w:r w:rsidRPr="00AA245F">
          <w:rPr>
            <w:rFonts w:ascii="Times New Roman" w:hAnsi="Times New Roman"/>
          </w:rPr>
          <w:t>2</w:t>
        </w:r>
        <w:r w:rsidRPr="00AA245F">
          <w:rPr>
            <w:rFonts w:ascii="Times New Roman" w:hAnsi="Times New Roman"/>
          </w:rPr>
          <w:fldChar w:fldCharType="end"/>
        </w:r>
      </w:p>
    </w:sdtContent>
  </w:sdt>
  <w:p w14:paraId="5D099873" w14:textId="77777777" w:rsidR="00777D79" w:rsidRPr="00AA245F" w:rsidRDefault="00777D79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349DD"/>
    <w:multiLevelType w:val="hybridMultilevel"/>
    <w:tmpl w:val="B7C8E1A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95DAB"/>
    <w:multiLevelType w:val="hybridMultilevel"/>
    <w:tmpl w:val="440E255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84DD9"/>
    <w:multiLevelType w:val="multilevel"/>
    <w:tmpl w:val="C06A198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ascii="Times New Roman" w:hAnsi="Times New Roman" w:cs="Times New Roman" w:hint="default"/>
        <w:sz w:val="30"/>
        <w:szCs w:val="3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5D1B2B13"/>
    <w:multiLevelType w:val="hybridMultilevel"/>
    <w:tmpl w:val="5628AAE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8179083">
    <w:abstractNumId w:val="2"/>
  </w:num>
  <w:num w:numId="2" w16cid:durableId="1814524057">
    <w:abstractNumId w:val="1"/>
  </w:num>
  <w:num w:numId="3" w16cid:durableId="303892789">
    <w:abstractNumId w:val="0"/>
  </w:num>
  <w:num w:numId="4" w16cid:durableId="3290690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4B"/>
    <w:rsid w:val="00003010"/>
    <w:rsid w:val="00007610"/>
    <w:rsid w:val="00007932"/>
    <w:rsid w:val="00020F46"/>
    <w:rsid w:val="00040709"/>
    <w:rsid w:val="00052FC8"/>
    <w:rsid w:val="000543FB"/>
    <w:rsid w:val="00056ACA"/>
    <w:rsid w:val="00073471"/>
    <w:rsid w:val="00085572"/>
    <w:rsid w:val="00085617"/>
    <w:rsid w:val="00085AF3"/>
    <w:rsid w:val="00093786"/>
    <w:rsid w:val="000B69F0"/>
    <w:rsid w:val="000F6C79"/>
    <w:rsid w:val="00104CC3"/>
    <w:rsid w:val="00112065"/>
    <w:rsid w:val="0012378A"/>
    <w:rsid w:val="00127DA1"/>
    <w:rsid w:val="00133D47"/>
    <w:rsid w:val="0013415E"/>
    <w:rsid w:val="0014040E"/>
    <w:rsid w:val="001408A0"/>
    <w:rsid w:val="00142112"/>
    <w:rsid w:val="00153116"/>
    <w:rsid w:val="0016487B"/>
    <w:rsid w:val="00164F30"/>
    <w:rsid w:val="00177807"/>
    <w:rsid w:val="00181298"/>
    <w:rsid w:val="0018320E"/>
    <w:rsid w:val="00193BA1"/>
    <w:rsid w:val="00194C9E"/>
    <w:rsid w:val="001A0BF9"/>
    <w:rsid w:val="001A1D3E"/>
    <w:rsid w:val="001A7FB0"/>
    <w:rsid w:val="001B75D3"/>
    <w:rsid w:val="001C664B"/>
    <w:rsid w:val="001D439D"/>
    <w:rsid w:val="001F2444"/>
    <w:rsid w:val="001F3694"/>
    <w:rsid w:val="001F6383"/>
    <w:rsid w:val="002020D9"/>
    <w:rsid w:val="00211B9F"/>
    <w:rsid w:val="00215737"/>
    <w:rsid w:val="00227910"/>
    <w:rsid w:val="00232404"/>
    <w:rsid w:val="00243517"/>
    <w:rsid w:val="0025265E"/>
    <w:rsid w:val="00266D29"/>
    <w:rsid w:val="00270ADF"/>
    <w:rsid w:val="00276EFC"/>
    <w:rsid w:val="002776C1"/>
    <w:rsid w:val="002A0FA4"/>
    <w:rsid w:val="002A16AF"/>
    <w:rsid w:val="002A2637"/>
    <w:rsid w:val="002A27F7"/>
    <w:rsid w:val="002A4BD0"/>
    <w:rsid w:val="002A5E87"/>
    <w:rsid w:val="002A7CF7"/>
    <w:rsid w:val="002C1066"/>
    <w:rsid w:val="002D6A4C"/>
    <w:rsid w:val="002E189D"/>
    <w:rsid w:val="002E486F"/>
    <w:rsid w:val="002F4FE7"/>
    <w:rsid w:val="002F74C3"/>
    <w:rsid w:val="0031652F"/>
    <w:rsid w:val="003174A7"/>
    <w:rsid w:val="0033242A"/>
    <w:rsid w:val="00347DFC"/>
    <w:rsid w:val="00354357"/>
    <w:rsid w:val="003713B2"/>
    <w:rsid w:val="0037682E"/>
    <w:rsid w:val="00393BBC"/>
    <w:rsid w:val="003B03EA"/>
    <w:rsid w:val="003C27B9"/>
    <w:rsid w:val="003D1F45"/>
    <w:rsid w:val="003D527E"/>
    <w:rsid w:val="003F1365"/>
    <w:rsid w:val="003F4DF5"/>
    <w:rsid w:val="00414E07"/>
    <w:rsid w:val="004218F3"/>
    <w:rsid w:val="0044367C"/>
    <w:rsid w:val="004640A8"/>
    <w:rsid w:val="0046609E"/>
    <w:rsid w:val="00467DD6"/>
    <w:rsid w:val="00473642"/>
    <w:rsid w:val="004835A0"/>
    <w:rsid w:val="00497010"/>
    <w:rsid w:val="004A03F4"/>
    <w:rsid w:val="004A2B18"/>
    <w:rsid w:val="004D6231"/>
    <w:rsid w:val="004E5EBD"/>
    <w:rsid w:val="004F167C"/>
    <w:rsid w:val="004F4DFA"/>
    <w:rsid w:val="0050536F"/>
    <w:rsid w:val="0050756D"/>
    <w:rsid w:val="00515939"/>
    <w:rsid w:val="00521744"/>
    <w:rsid w:val="00521C88"/>
    <w:rsid w:val="00523907"/>
    <w:rsid w:val="00543304"/>
    <w:rsid w:val="0054763C"/>
    <w:rsid w:val="00556672"/>
    <w:rsid w:val="005713B9"/>
    <w:rsid w:val="0057172B"/>
    <w:rsid w:val="00587134"/>
    <w:rsid w:val="0059776C"/>
    <w:rsid w:val="005A3D22"/>
    <w:rsid w:val="005A436E"/>
    <w:rsid w:val="005A6DA6"/>
    <w:rsid w:val="005C0BFA"/>
    <w:rsid w:val="005C75B1"/>
    <w:rsid w:val="005D3DF7"/>
    <w:rsid w:val="005F3F01"/>
    <w:rsid w:val="00601C7A"/>
    <w:rsid w:val="00613B9D"/>
    <w:rsid w:val="00623F85"/>
    <w:rsid w:val="006270E9"/>
    <w:rsid w:val="006358D0"/>
    <w:rsid w:val="006414D1"/>
    <w:rsid w:val="00643580"/>
    <w:rsid w:val="00650C6D"/>
    <w:rsid w:val="00656519"/>
    <w:rsid w:val="00660D49"/>
    <w:rsid w:val="006869FA"/>
    <w:rsid w:val="006A2AE8"/>
    <w:rsid w:val="006C571D"/>
    <w:rsid w:val="006C699C"/>
    <w:rsid w:val="006C7325"/>
    <w:rsid w:val="006E2ED4"/>
    <w:rsid w:val="006E52CF"/>
    <w:rsid w:val="006E5C44"/>
    <w:rsid w:val="006E71C3"/>
    <w:rsid w:val="007013C4"/>
    <w:rsid w:val="007016F0"/>
    <w:rsid w:val="007017B1"/>
    <w:rsid w:val="007032FB"/>
    <w:rsid w:val="00705671"/>
    <w:rsid w:val="007125ED"/>
    <w:rsid w:val="0072434B"/>
    <w:rsid w:val="00736B53"/>
    <w:rsid w:val="00737E2F"/>
    <w:rsid w:val="007448E7"/>
    <w:rsid w:val="0075354F"/>
    <w:rsid w:val="00756D7B"/>
    <w:rsid w:val="00773043"/>
    <w:rsid w:val="00777D79"/>
    <w:rsid w:val="00784247"/>
    <w:rsid w:val="007866F0"/>
    <w:rsid w:val="007A2DD9"/>
    <w:rsid w:val="007B3C54"/>
    <w:rsid w:val="007B67FF"/>
    <w:rsid w:val="007C6E59"/>
    <w:rsid w:val="007D0F23"/>
    <w:rsid w:val="007D183B"/>
    <w:rsid w:val="007D45E8"/>
    <w:rsid w:val="007D6E6C"/>
    <w:rsid w:val="007E5FDA"/>
    <w:rsid w:val="00813371"/>
    <w:rsid w:val="008231CB"/>
    <w:rsid w:val="00826356"/>
    <w:rsid w:val="0083228F"/>
    <w:rsid w:val="00853246"/>
    <w:rsid w:val="0085364B"/>
    <w:rsid w:val="00856F06"/>
    <w:rsid w:val="00860D73"/>
    <w:rsid w:val="00863702"/>
    <w:rsid w:val="008A2260"/>
    <w:rsid w:val="008C4F12"/>
    <w:rsid w:val="008C5973"/>
    <w:rsid w:val="008F4D5B"/>
    <w:rsid w:val="008F7655"/>
    <w:rsid w:val="00902041"/>
    <w:rsid w:val="009255ED"/>
    <w:rsid w:val="00927C78"/>
    <w:rsid w:val="0094017E"/>
    <w:rsid w:val="0094429B"/>
    <w:rsid w:val="00956C58"/>
    <w:rsid w:val="009713A0"/>
    <w:rsid w:val="00972130"/>
    <w:rsid w:val="0098166D"/>
    <w:rsid w:val="00994BFD"/>
    <w:rsid w:val="009B2244"/>
    <w:rsid w:val="009B2BE2"/>
    <w:rsid w:val="009C399E"/>
    <w:rsid w:val="009D57E3"/>
    <w:rsid w:val="00A13FC2"/>
    <w:rsid w:val="00A246F7"/>
    <w:rsid w:val="00A34378"/>
    <w:rsid w:val="00A364D3"/>
    <w:rsid w:val="00A373EC"/>
    <w:rsid w:val="00A4680D"/>
    <w:rsid w:val="00A50FED"/>
    <w:rsid w:val="00A5138A"/>
    <w:rsid w:val="00A5250A"/>
    <w:rsid w:val="00A74A38"/>
    <w:rsid w:val="00A833FB"/>
    <w:rsid w:val="00A93AEE"/>
    <w:rsid w:val="00A95FFD"/>
    <w:rsid w:val="00AA245F"/>
    <w:rsid w:val="00AA6092"/>
    <w:rsid w:val="00AB2A8C"/>
    <w:rsid w:val="00AC1321"/>
    <w:rsid w:val="00AC14A2"/>
    <w:rsid w:val="00AD0485"/>
    <w:rsid w:val="00AE3AAD"/>
    <w:rsid w:val="00AE6090"/>
    <w:rsid w:val="00AE756A"/>
    <w:rsid w:val="00B0214C"/>
    <w:rsid w:val="00B03D85"/>
    <w:rsid w:val="00B06DFD"/>
    <w:rsid w:val="00B14360"/>
    <w:rsid w:val="00B34753"/>
    <w:rsid w:val="00B40B98"/>
    <w:rsid w:val="00B549AE"/>
    <w:rsid w:val="00B74D16"/>
    <w:rsid w:val="00B929CD"/>
    <w:rsid w:val="00B93F57"/>
    <w:rsid w:val="00B97263"/>
    <w:rsid w:val="00B97D10"/>
    <w:rsid w:val="00BA0A95"/>
    <w:rsid w:val="00BB0759"/>
    <w:rsid w:val="00BB792A"/>
    <w:rsid w:val="00BE2235"/>
    <w:rsid w:val="00C01021"/>
    <w:rsid w:val="00C045CE"/>
    <w:rsid w:val="00C20197"/>
    <w:rsid w:val="00C3784E"/>
    <w:rsid w:val="00C4160B"/>
    <w:rsid w:val="00C56539"/>
    <w:rsid w:val="00C6667F"/>
    <w:rsid w:val="00C671B4"/>
    <w:rsid w:val="00C712C7"/>
    <w:rsid w:val="00C86122"/>
    <w:rsid w:val="00C92192"/>
    <w:rsid w:val="00CA7920"/>
    <w:rsid w:val="00CA7E9F"/>
    <w:rsid w:val="00CB2767"/>
    <w:rsid w:val="00CC7CC2"/>
    <w:rsid w:val="00CD3710"/>
    <w:rsid w:val="00CD6258"/>
    <w:rsid w:val="00CE54A8"/>
    <w:rsid w:val="00CF1948"/>
    <w:rsid w:val="00D14383"/>
    <w:rsid w:val="00D16D15"/>
    <w:rsid w:val="00D25A5F"/>
    <w:rsid w:val="00D362F5"/>
    <w:rsid w:val="00D4237B"/>
    <w:rsid w:val="00D446A2"/>
    <w:rsid w:val="00D46AB4"/>
    <w:rsid w:val="00DA3A76"/>
    <w:rsid w:val="00DA45DA"/>
    <w:rsid w:val="00DB0EBC"/>
    <w:rsid w:val="00DB4F6A"/>
    <w:rsid w:val="00DC3EB7"/>
    <w:rsid w:val="00DC6016"/>
    <w:rsid w:val="00DC7747"/>
    <w:rsid w:val="00DD0660"/>
    <w:rsid w:val="00DE3C40"/>
    <w:rsid w:val="00DF1E00"/>
    <w:rsid w:val="00DF2553"/>
    <w:rsid w:val="00DF3A28"/>
    <w:rsid w:val="00E02E44"/>
    <w:rsid w:val="00E106A8"/>
    <w:rsid w:val="00E17A54"/>
    <w:rsid w:val="00E20077"/>
    <w:rsid w:val="00E2142A"/>
    <w:rsid w:val="00E27DC0"/>
    <w:rsid w:val="00E34265"/>
    <w:rsid w:val="00E3528C"/>
    <w:rsid w:val="00E41F7A"/>
    <w:rsid w:val="00E43D4E"/>
    <w:rsid w:val="00E61EA5"/>
    <w:rsid w:val="00E75610"/>
    <w:rsid w:val="00E939C2"/>
    <w:rsid w:val="00EA1969"/>
    <w:rsid w:val="00EB5EB4"/>
    <w:rsid w:val="00ED1B50"/>
    <w:rsid w:val="00ED4B99"/>
    <w:rsid w:val="00ED6142"/>
    <w:rsid w:val="00EF2E25"/>
    <w:rsid w:val="00F00285"/>
    <w:rsid w:val="00F14657"/>
    <w:rsid w:val="00F20218"/>
    <w:rsid w:val="00F35825"/>
    <w:rsid w:val="00F35A51"/>
    <w:rsid w:val="00F364A3"/>
    <w:rsid w:val="00F37005"/>
    <w:rsid w:val="00F608BC"/>
    <w:rsid w:val="00F622EE"/>
    <w:rsid w:val="00F650BE"/>
    <w:rsid w:val="00F72D46"/>
    <w:rsid w:val="00F93B5E"/>
    <w:rsid w:val="00F94A08"/>
    <w:rsid w:val="00FA5770"/>
    <w:rsid w:val="00FA5C35"/>
    <w:rsid w:val="00FC2A44"/>
    <w:rsid w:val="00FD22FD"/>
    <w:rsid w:val="00FD7FE5"/>
    <w:rsid w:val="00FE08B0"/>
    <w:rsid w:val="00FF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63DD0"/>
  <w15:chartTrackingRefBased/>
  <w15:docId w15:val="{1292D51F-13FB-42AC-B193-57733C19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FB0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7F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BY"/>
    </w:rPr>
  </w:style>
  <w:style w:type="table" w:styleId="a4">
    <w:name w:val="Table Grid"/>
    <w:basedOn w:val="a1"/>
    <w:uiPriority w:val="39"/>
    <w:rsid w:val="00164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017B1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756D7B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756D7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756D7B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56D7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56D7B"/>
    <w:rPr>
      <w:rFonts w:ascii="Calibri" w:eastAsia="Calibri" w:hAnsi="Calibri" w:cs="Times New Roman"/>
      <w:b/>
      <w:bCs/>
      <w:sz w:val="20"/>
      <w:szCs w:val="20"/>
    </w:rPr>
  </w:style>
  <w:style w:type="paragraph" w:styleId="ab">
    <w:name w:val="Revision"/>
    <w:hidden/>
    <w:uiPriority w:val="99"/>
    <w:semiHidden/>
    <w:rsid w:val="00756D7B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footnote text"/>
    <w:basedOn w:val="a"/>
    <w:link w:val="ad"/>
    <w:uiPriority w:val="99"/>
    <w:semiHidden/>
    <w:unhideWhenUsed/>
    <w:rsid w:val="007125E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7125ED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7125ED"/>
    <w:rPr>
      <w:vertAlign w:val="superscript"/>
    </w:rPr>
  </w:style>
  <w:style w:type="character" w:styleId="af">
    <w:name w:val="Subtle Emphasis"/>
    <w:basedOn w:val="a0"/>
    <w:uiPriority w:val="19"/>
    <w:qFormat/>
    <w:rsid w:val="008F4D5B"/>
    <w:rPr>
      <w:i/>
      <w:iCs/>
      <w:color w:val="404040" w:themeColor="text1" w:themeTint="BF"/>
    </w:rPr>
  </w:style>
  <w:style w:type="paragraph" w:styleId="af0">
    <w:name w:val="header"/>
    <w:basedOn w:val="a"/>
    <w:link w:val="af1"/>
    <w:uiPriority w:val="99"/>
    <w:unhideWhenUsed/>
    <w:rsid w:val="00823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231CB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823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231CB"/>
    <w:rPr>
      <w:rFonts w:ascii="Calibri" w:eastAsia="Calibri" w:hAnsi="Calibri" w:cs="Times New Roman"/>
    </w:rPr>
  </w:style>
  <w:style w:type="paragraph" w:styleId="af4">
    <w:name w:val="endnote text"/>
    <w:basedOn w:val="a"/>
    <w:link w:val="af5"/>
    <w:uiPriority w:val="99"/>
    <w:semiHidden/>
    <w:unhideWhenUsed/>
    <w:rsid w:val="00E41F7A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E41F7A"/>
    <w:rPr>
      <w:rFonts w:ascii="Calibri" w:eastAsia="Calibri" w:hAnsi="Calibri" w:cs="Times New Roman"/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E41F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0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2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8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8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2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2FA5C-7FDF-4774-BE79-D0559C4A6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1396</Words>
  <Characters>7961</Characters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2025-04-24T06:45:00Z</cp:lastPrinted>
  <dcterms:created xsi:type="dcterms:W3CDTF">2025-04-24T14:35:00Z</dcterms:created>
  <dcterms:modified xsi:type="dcterms:W3CDTF">2025-05-20T12:57:00Z</dcterms:modified>
</cp:coreProperties>
</file>