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1499" w14:textId="77777777" w:rsidR="00827FFA" w:rsidRPr="00A84EB4" w:rsidRDefault="00827FFA" w:rsidP="00827FFA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DE61503" w14:textId="77777777" w:rsidR="00827FFA" w:rsidRPr="00A84EB4" w:rsidRDefault="00827FFA" w:rsidP="00827FFA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EC0EF5A" w14:textId="77777777" w:rsidR="00827FFA" w:rsidRPr="00827FFA" w:rsidRDefault="00827FFA" w:rsidP="00827FFA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827FFA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827FFA">
        <w:rPr>
          <w:i/>
          <w:iCs/>
          <w:sz w:val="24"/>
          <w:szCs w:val="24"/>
          <w:lang w:val="ru-RU"/>
        </w:rPr>
        <w:t>)</w:t>
      </w:r>
    </w:p>
    <w:p w14:paraId="2AAB32AD" w14:textId="77777777" w:rsidR="00827FFA" w:rsidRPr="00A84EB4" w:rsidRDefault="00827FFA" w:rsidP="00827FFA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04C3EEAB" w14:textId="77777777" w:rsidR="00827FFA" w:rsidRPr="00080A73" w:rsidRDefault="00827FFA" w:rsidP="00827FFA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6BA7C519" w14:textId="77777777" w:rsidR="00827FFA" w:rsidRPr="00A84EB4" w:rsidRDefault="00827FFA" w:rsidP="00827FFA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1E414C04" w14:textId="77777777" w:rsidR="00827FFA" w:rsidRPr="00A84EB4" w:rsidRDefault="00827FFA" w:rsidP="00827FFA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4A0DF9B6" w14:textId="77777777" w:rsidR="00827FFA" w:rsidRPr="00080A73" w:rsidRDefault="00827FFA" w:rsidP="00827FFA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717AE30C" w14:textId="77777777" w:rsidR="00E06893" w:rsidRPr="00A84EB4" w:rsidRDefault="00E06893" w:rsidP="00E06893">
      <w:pPr>
        <w:ind w:firstLine="4536"/>
        <w:rPr>
          <w:sz w:val="30"/>
          <w:szCs w:val="30"/>
          <w:lang w:val="ru-RU"/>
        </w:rPr>
      </w:pPr>
    </w:p>
    <w:p w14:paraId="12654344" w14:textId="77777777" w:rsidR="00E06893" w:rsidRPr="00A84EB4" w:rsidRDefault="00E06893" w:rsidP="00E06893">
      <w:pPr>
        <w:jc w:val="center"/>
        <w:rPr>
          <w:b/>
          <w:bCs/>
          <w:sz w:val="30"/>
          <w:szCs w:val="30"/>
          <w:lang w:val="ru-RU"/>
        </w:rPr>
      </w:pPr>
      <w:r w:rsidRPr="00A84EB4">
        <w:rPr>
          <w:b/>
          <w:bCs/>
          <w:sz w:val="30"/>
          <w:szCs w:val="30"/>
          <w:lang w:val="ru-RU"/>
        </w:rPr>
        <w:t>Заявление субъекта персональных данных</w:t>
      </w:r>
    </w:p>
    <w:p w14:paraId="51D23D93" w14:textId="77777777" w:rsidR="00E06893" w:rsidRPr="00A84EB4" w:rsidRDefault="00E06893" w:rsidP="00E06893">
      <w:pPr>
        <w:jc w:val="center"/>
        <w:rPr>
          <w:sz w:val="30"/>
          <w:szCs w:val="30"/>
          <w:lang w:val="ru-RU"/>
        </w:rPr>
      </w:pPr>
    </w:p>
    <w:p w14:paraId="0991213F" w14:textId="49D2FC5E" w:rsidR="00E06893" w:rsidRPr="00A84EB4" w:rsidRDefault="00E06893" w:rsidP="00E06893">
      <w:pPr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В соответствии с частью первой пункта 1 статьи 11 Закона Республики Беларусь от 7 мая 2021 г. № 99-З ”О защите персональных данных“ субъект персональных данных имеет право на получение информации, касающейся обработки своих персональных данных.</w:t>
      </w:r>
    </w:p>
    <w:p w14:paraId="1FB5367F" w14:textId="77777777" w:rsidR="00E06893" w:rsidRPr="00A84EB4" w:rsidRDefault="00E06893" w:rsidP="00E06893">
      <w:pPr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В связи с этим прошу в установленные законодательством сроки (5 рабочих дней после получения настоящего заявления) предоставить информацию, указанную в названной статье Закона.</w:t>
      </w:r>
    </w:p>
    <w:p w14:paraId="5FE3ADA8" w14:textId="77777777" w:rsidR="00827FFA" w:rsidRPr="00A37111" w:rsidRDefault="00827FFA" w:rsidP="00827FFA">
      <w:pPr>
        <w:ind w:firstLine="567"/>
        <w:rPr>
          <w:sz w:val="30"/>
          <w:szCs w:val="30"/>
          <w:lang w:val="ru-RU"/>
        </w:rPr>
      </w:pPr>
    </w:p>
    <w:p w14:paraId="3C89EC62" w14:textId="77777777" w:rsidR="00827FFA" w:rsidRPr="00A84EB4" w:rsidRDefault="00827FFA" w:rsidP="00827FFA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2EE34AE" w14:textId="7AAD09B3" w:rsidR="00E06893" w:rsidRPr="00827FFA" w:rsidRDefault="00827FFA" w:rsidP="00827FFA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06893" w:rsidRPr="00827FFA" w:rsidSect="00E06893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23"/>
    <w:rsid w:val="001065E0"/>
    <w:rsid w:val="00407565"/>
    <w:rsid w:val="00420C25"/>
    <w:rsid w:val="004F06C2"/>
    <w:rsid w:val="006B6EC1"/>
    <w:rsid w:val="00827FFA"/>
    <w:rsid w:val="009E0723"/>
    <w:rsid w:val="00CC62DE"/>
    <w:rsid w:val="00E06893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811E"/>
  <w15:chartTrackingRefBased/>
  <w15:docId w15:val="{905A0C72-5935-4F4C-AF31-C34E16C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93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072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2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2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72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72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72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72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72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72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72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072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72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7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07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07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072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072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72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072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9E0723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07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0723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E07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07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2025-03-21T08:43:00Z</dcterms:created>
  <dcterms:modified xsi:type="dcterms:W3CDTF">2025-04-02T12:59:00Z</dcterms:modified>
</cp:coreProperties>
</file>