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3B8B" w14:textId="77777777" w:rsidR="00B33FF9" w:rsidRPr="00A84EB4" w:rsidRDefault="00B33FF9" w:rsidP="00B33FF9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F3711DF" w14:textId="77777777" w:rsidR="00B33FF9" w:rsidRPr="00A84EB4" w:rsidRDefault="00B33FF9" w:rsidP="00B33FF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EB571B3" w14:textId="77777777" w:rsidR="00B33FF9" w:rsidRPr="00B33FF9" w:rsidRDefault="00B33FF9" w:rsidP="00B33FF9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B33FF9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B33FF9">
        <w:rPr>
          <w:i/>
          <w:iCs/>
          <w:sz w:val="24"/>
          <w:szCs w:val="24"/>
          <w:lang w:val="ru-RU"/>
        </w:rPr>
        <w:t>)</w:t>
      </w:r>
    </w:p>
    <w:p w14:paraId="71D7CA20" w14:textId="77777777" w:rsidR="00B33FF9" w:rsidRPr="00A84EB4" w:rsidRDefault="00B33FF9" w:rsidP="00B33FF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E720F41" w14:textId="77777777" w:rsidR="00B33FF9" w:rsidRPr="00080A73" w:rsidRDefault="00B33FF9" w:rsidP="00B33FF9">
      <w:pPr>
        <w:spacing w:line="280" w:lineRule="exact"/>
        <w:ind w:left="4536"/>
        <w:jc w:val="center"/>
        <w:rPr>
          <w:i/>
          <w:iCs/>
          <w:sz w:val="24"/>
          <w:szCs w:val="24"/>
        </w:rPr>
      </w:pPr>
      <w:r w:rsidRPr="00080A73">
        <w:rPr>
          <w:i/>
          <w:iCs/>
          <w:sz w:val="24"/>
          <w:szCs w:val="24"/>
          <w:lang w:val="ru-RU"/>
        </w:rPr>
        <w:t xml:space="preserve">(Ваша фамилия, собственное имя, отчество (при наличии) </w:t>
      </w:r>
      <w:r w:rsidRPr="00080A73">
        <w:rPr>
          <w:i/>
          <w:iCs/>
          <w:sz w:val="24"/>
          <w:szCs w:val="24"/>
        </w:rPr>
        <w:t>либо инициалы)</w:t>
      </w:r>
    </w:p>
    <w:p w14:paraId="78C02486" w14:textId="77777777" w:rsidR="00B33FF9" w:rsidRPr="00A84EB4" w:rsidRDefault="00B33FF9" w:rsidP="00B33FF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E4628E1" w14:textId="77777777" w:rsidR="00B33FF9" w:rsidRPr="00A84EB4" w:rsidRDefault="00B33FF9" w:rsidP="00B33FF9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649B37D9" w14:textId="77777777" w:rsidR="00B33FF9" w:rsidRPr="00080A73" w:rsidRDefault="00B33FF9" w:rsidP="00B33FF9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7BDDDBF5" w14:textId="77777777" w:rsidR="001F6A5E" w:rsidRPr="00A84EB4" w:rsidRDefault="001F6A5E" w:rsidP="001F6A5E">
      <w:pPr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Жалоба по вопросам </w:t>
      </w:r>
      <w:r w:rsidRPr="00157F30">
        <w:rPr>
          <w:b/>
          <w:bCs/>
          <w:sz w:val="30"/>
          <w:szCs w:val="30"/>
          <w:lang w:val="ru-RU"/>
        </w:rPr>
        <w:t>обработк</w:t>
      </w:r>
      <w:r>
        <w:rPr>
          <w:b/>
          <w:bCs/>
          <w:sz w:val="30"/>
          <w:szCs w:val="30"/>
          <w:lang w:val="ru-RU"/>
        </w:rPr>
        <w:t>и</w:t>
      </w:r>
      <w:r w:rsidRPr="00157F30">
        <w:rPr>
          <w:b/>
          <w:bCs/>
          <w:sz w:val="30"/>
          <w:szCs w:val="30"/>
          <w:lang w:val="ru-RU"/>
        </w:rPr>
        <w:t xml:space="preserve">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3D7EE659" w14:textId="77777777" w:rsidR="00634F21" w:rsidRDefault="00634F21" w:rsidP="00634F21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При звонке на линию поддержки вашей организации меня уведомили об осуществлении записи разговора с целью контроля и улучшения качества обслуживания.</w:t>
      </w:r>
    </w:p>
    <w:p w14:paraId="4857B51B" w14:textId="5B5A2B07" w:rsidR="00634F21" w:rsidRDefault="00634F21" w:rsidP="00634F21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Вместе с тем законодательство не предусматривает возможности совершения таких действий в рассматриваемой ситуации в отсутствие моего согласия на обработку персональных данных.</w:t>
      </w:r>
    </w:p>
    <w:p w14:paraId="67CB9F4D" w14:textId="77777777" w:rsidR="00634F21" w:rsidRPr="00213DA0" w:rsidRDefault="00634F21" w:rsidP="00634F21">
      <w:pPr>
        <w:tabs>
          <w:tab w:val="left" w:pos="7088"/>
        </w:tabs>
        <w:ind w:firstLine="709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  <w:lang w:val="ru-RU"/>
        </w:rPr>
        <w:t>При этом уведомление об осуществлении аудиозаписи в начале разговора не может рассматриваться в качестве надлежащего правового основания.</w:t>
      </w:r>
    </w:p>
    <w:p w14:paraId="09AB4CA7" w14:textId="77777777" w:rsidR="00634F21" w:rsidRDefault="00634F21" w:rsidP="00634F21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На основании изложенного прошу</w:t>
      </w:r>
      <w:r>
        <w:rPr>
          <w:sz w:val="30"/>
          <w:szCs w:val="30"/>
          <w:lang w:val="ru-RU"/>
        </w:rPr>
        <w:t xml:space="preserve"> прекратить обработку моих персональных данных, полученных с нарушением требований законодательства о персональных данных, включая их удаление, а также рассмотреть вопрос о прекращении обработки подобной информации в отношении иных лиц.</w:t>
      </w:r>
    </w:p>
    <w:p w14:paraId="2655C098" w14:textId="77777777" w:rsidR="00B33FF9" w:rsidRPr="00A37111" w:rsidRDefault="00B33FF9" w:rsidP="00B33FF9">
      <w:pPr>
        <w:ind w:firstLine="567"/>
        <w:rPr>
          <w:sz w:val="30"/>
          <w:szCs w:val="30"/>
          <w:lang w:val="ru-RU"/>
        </w:rPr>
      </w:pPr>
    </w:p>
    <w:p w14:paraId="42CA4915" w14:textId="77777777" w:rsidR="00B33FF9" w:rsidRPr="00A84EB4" w:rsidRDefault="00B33FF9" w:rsidP="00B33FF9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0D8F77A4" w:rsidR="00EA48A8" w:rsidRPr="00B33FF9" w:rsidRDefault="00B33FF9" w:rsidP="00B33FF9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B33FF9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0231ED"/>
    <w:rsid w:val="000432B5"/>
    <w:rsid w:val="001F6A5E"/>
    <w:rsid w:val="00332898"/>
    <w:rsid w:val="00407565"/>
    <w:rsid w:val="00420C25"/>
    <w:rsid w:val="004539D2"/>
    <w:rsid w:val="004F06C2"/>
    <w:rsid w:val="00634F21"/>
    <w:rsid w:val="006B6EC1"/>
    <w:rsid w:val="009A10D0"/>
    <w:rsid w:val="00A37111"/>
    <w:rsid w:val="00A65DF3"/>
    <w:rsid w:val="00B023BE"/>
    <w:rsid w:val="00B33FF9"/>
    <w:rsid w:val="00B35EB2"/>
    <w:rsid w:val="00B848EB"/>
    <w:rsid w:val="00BE62F9"/>
    <w:rsid w:val="00CC62DE"/>
    <w:rsid w:val="00E779D7"/>
    <w:rsid w:val="00EA48A8"/>
    <w:rsid w:val="00F57F66"/>
    <w:rsid w:val="00FC6A1E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  <w:style w:type="paragraph" w:customStyle="1" w:styleId="preamble">
    <w:name w:val="preamble"/>
    <w:basedOn w:val="a"/>
    <w:rsid w:val="004539D2"/>
    <w:pPr>
      <w:ind w:firstLine="567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2025-04-02T13:27:00Z</cp:lastPrinted>
  <dcterms:created xsi:type="dcterms:W3CDTF">2025-03-21T08:42:00Z</dcterms:created>
  <dcterms:modified xsi:type="dcterms:W3CDTF">2025-04-04T11:51:00Z</dcterms:modified>
</cp:coreProperties>
</file>